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07512" w14:textId="42FC760A" w:rsidR="0044517A" w:rsidRPr="00D52076" w:rsidRDefault="0044517A" w:rsidP="00D520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5207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Комплексная система мер,</w:t>
      </w:r>
    </w:p>
    <w:p w14:paraId="2FA7F627" w14:textId="77777777" w:rsidR="0044517A" w:rsidRPr="00D52076" w:rsidRDefault="0044517A" w:rsidP="00D520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5207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направленная на пропаганду здорового питания и формирование правильного пищевого поведения учащихся</w:t>
      </w:r>
    </w:p>
    <w:p w14:paraId="70EFEDFE" w14:textId="77777777" w:rsidR="00FD3007" w:rsidRDefault="0044517A" w:rsidP="00D520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5207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ГУО «Средняя школа №33 г. Могилева»</w:t>
      </w:r>
      <w:r w:rsidR="00FD300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</w:p>
    <w:p w14:paraId="599AFC00" w14:textId="3339CCB6" w:rsidR="0044517A" w:rsidRPr="00D52076" w:rsidRDefault="00D447E4" w:rsidP="00D520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2026/2027</w:t>
      </w:r>
      <w:r w:rsidR="00FD300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учебный год</w:t>
      </w:r>
    </w:p>
    <w:p w14:paraId="29C270EE" w14:textId="77777777" w:rsidR="0044517A" w:rsidRDefault="0044517A" w:rsidP="005269D0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37327A4" w14:textId="77777777" w:rsidR="005269D0" w:rsidRPr="005269D0" w:rsidRDefault="005269D0" w:rsidP="005269D0">
      <w:pPr>
        <w:shd w:val="clear" w:color="auto" w:fill="FFFFFF"/>
        <w:spacing w:before="150" w:after="180" w:line="240" w:lineRule="auto"/>
        <w:jc w:val="both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526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ЦЕЛЬ: формирование</w:t>
      </w:r>
      <w:r w:rsidR="00D42B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культуры питания обучающихся, правильного пищевого поведения, здорового образа жизни.</w:t>
      </w:r>
    </w:p>
    <w:p w14:paraId="13C47581" w14:textId="77777777" w:rsidR="005269D0" w:rsidRPr="005269D0" w:rsidRDefault="005269D0" w:rsidP="005269D0">
      <w:pPr>
        <w:shd w:val="clear" w:color="auto" w:fill="FFFFFF"/>
        <w:spacing w:before="150" w:after="180" w:line="240" w:lineRule="auto"/>
        <w:jc w:val="both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526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ЗАДАЧИ:</w:t>
      </w:r>
    </w:p>
    <w:p w14:paraId="72DC8ECE" w14:textId="77777777" w:rsidR="005269D0" w:rsidRPr="005269D0" w:rsidRDefault="008301A0" w:rsidP="005269D0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Организовать здоровое питание обучающихся в соотве</w:t>
      </w:r>
      <w:r w:rsidR="00974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ствии с принципами правильного питания и здорового образа жизни.</w:t>
      </w:r>
    </w:p>
    <w:p w14:paraId="125F76D7" w14:textId="77777777" w:rsidR="005269D0" w:rsidRPr="005269D0" w:rsidRDefault="008301A0" w:rsidP="005269D0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5269D0" w:rsidRPr="00526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овысить уровень знаний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среди обучающихся, родителей (законных представителей), педагогических работников через организацию образовательной и информационно-разъяснительной работы по вопросам здорового питания, пропаганде принципов   </w:t>
      </w:r>
      <w:r w:rsidR="00E63D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питания.</w:t>
      </w:r>
    </w:p>
    <w:p w14:paraId="735ECF46" w14:textId="77777777" w:rsidR="005269D0" w:rsidRPr="005269D0" w:rsidRDefault="008301A0" w:rsidP="005269D0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формированию здорового образа жизни обучающихся, изучению народных обычаев и семейных традиций, связанных с правильным питанием.</w:t>
      </w:r>
    </w:p>
    <w:p w14:paraId="1742A0FA" w14:textId="77777777" w:rsidR="005269D0" w:rsidRPr="005269D0" w:rsidRDefault="00E63DBD" w:rsidP="005269D0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Своевременно </w:t>
      </w:r>
      <w:r w:rsidR="005269D0" w:rsidRPr="00526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освещать вопросы организации </w:t>
      </w:r>
      <w:r w:rsidR="00756B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здорового</w:t>
      </w:r>
      <w:r w:rsidR="005269D0" w:rsidRPr="00526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питания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среди </w:t>
      </w:r>
      <w:r w:rsidR="005269D0" w:rsidRPr="00526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педагогической и родительской общественност</w:t>
      </w:r>
      <w:r w:rsidR="00974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5269D0" w:rsidRPr="00526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722643B3" w14:textId="77777777" w:rsidR="005269D0" w:rsidRPr="005269D0" w:rsidRDefault="005269D0" w:rsidP="005269D0">
      <w:pPr>
        <w:shd w:val="clear" w:color="auto" w:fill="FFFFFF"/>
        <w:spacing w:before="150" w:after="180" w:line="240" w:lineRule="auto"/>
        <w:jc w:val="both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526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ПРОГНОЗИРУЕМЫЙ РЕЗУЛЬТАТ:</w:t>
      </w:r>
    </w:p>
    <w:p w14:paraId="410022AA" w14:textId="77777777" w:rsidR="005269D0" w:rsidRPr="00974173" w:rsidRDefault="00974173" w:rsidP="005269D0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уменьшение </w:t>
      </w:r>
      <w:r w:rsidRPr="00974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заболеваний обучающихся,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связанных</w:t>
      </w:r>
      <w:r w:rsidRPr="00974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пищеварением (гастриты, колиты</w:t>
      </w:r>
      <w:r w:rsidR="003306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др.</w:t>
      </w:r>
      <w:r w:rsidRPr="00974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3D3E9851" w14:textId="77777777" w:rsidR="005269D0" w:rsidRPr="005269D0" w:rsidRDefault="005269D0" w:rsidP="005269D0">
      <w:pPr>
        <w:shd w:val="clear" w:color="auto" w:fill="FFFFFF"/>
        <w:spacing w:before="150" w:after="180" w:line="240" w:lineRule="auto"/>
        <w:jc w:val="both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526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74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90-</w:t>
      </w:r>
      <w:r w:rsidRPr="00526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100% охват </w:t>
      </w:r>
      <w:r w:rsidR="00974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горячим </w:t>
      </w:r>
      <w:r w:rsidRPr="00526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питанием обучающихся;</w:t>
      </w:r>
    </w:p>
    <w:p w14:paraId="25663CFC" w14:textId="77777777" w:rsidR="005269D0" w:rsidRPr="005269D0" w:rsidRDefault="005269D0" w:rsidP="005269D0">
      <w:pPr>
        <w:shd w:val="clear" w:color="auto" w:fill="FFFFFF"/>
        <w:spacing w:before="150" w:after="180" w:line="240" w:lineRule="auto"/>
        <w:jc w:val="both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526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сокращение количества отходов в школьной столовой.</w:t>
      </w:r>
    </w:p>
    <w:p w14:paraId="5E3E560E" w14:textId="77777777" w:rsidR="005269D0" w:rsidRPr="005269D0" w:rsidRDefault="005269D0" w:rsidP="005269D0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5269D0">
        <w:rPr>
          <w:rFonts w:ascii="Calibri" w:eastAsia="Times New Roman" w:hAnsi="Calibri" w:cs="Calibri"/>
          <w:color w:val="111111"/>
          <w:lang w:eastAsia="ru-RU"/>
        </w:rPr>
        <w:t> </w:t>
      </w: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141"/>
        <w:gridCol w:w="4482"/>
        <w:gridCol w:w="54"/>
        <w:gridCol w:w="1085"/>
        <w:gridCol w:w="191"/>
        <w:gridCol w:w="142"/>
        <w:gridCol w:w="2275"/>
      </w:tblGrid>
      <w:tr w:rsidR="005269D0" w:rsidRPr="005269D0" w14:paraId="3FC2CBCC" w14:textId="77777777" w:rsidTr="00343180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18782E01" w14:textId="77777777" w:rsidR="005269D0" w:rsidRPr="005269D0" w:rsidRDefault="005269D0" w:rsidP="005269D0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4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5589AAD0" w14:textId="77777777" w:rsidR="005269D0" w:rsidRPr="005269D0" w:rsidRDefault="00270A5B" w:rsidP="005269D0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318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Мероприятия </w:t>
            </w:r>
          </w:p>
        </w:tc>
        <w:tc>
          <w:tcPr>
            <w:tcW w:w="1139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1D6ACE39" w14:textId="77777777" w:rsidR="005269D0" w:rsidRPr="005269D0" w:rsidRDefault="005269D0" w:rsidP="005269D0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60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25762053" w14:textId="77777777" w:rsidR="005269D0" w:rsidRPr="005269D0" w:rsidRDefault="005269D0" w:rsidP="005269D0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270A5B" w:rsidRPr="005269D0" w14:paraId="3E48195E" w14:textId="77777777" w:rsidTr="00343180">
        <w:tc>
          <w:tcPr>
            <w:tcW w:w="9371" w:type="dxa"/>
            <w:gridSpan w:val="8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F111B11" w14:textId="77777777" w:rsidR="00270A5B" w:rsidRPr="00756B4B" w:rsidRDefault="00270A5B" w:rsidP="0053065C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eastAsia="ru-RU"/>
              </w:rPr>
            </w:pPr>
            <w:r w:rsidRPr="00756B4B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val="en-US" w:eastAsia="ru-RU"/>
              </w:rPr>
              <w:t>I</w:t>
            </w:r>
            <w:r w:rsidR="0053065C" w:rsidRPr="00756B4B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eastAsia="ru-RU"/>
              </w:rPr>
              <w:t>.</w:t>
            </w:r>
            <w:r w:rsidRPr="00756B4B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eastAsia="ru-RU"/>
              </w:rPr>
              <w:t xml:space="preserve"> </w:t>
            </w:r>
            <w:r w:rsidR="0053065C" w:rsidRPr="00756B4B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eastAsia="ru-RU"/>
              </w:rPr>
              <w:t>Создание условий</w:t>
            </w:r>
            <w:r w:rsidRPr="00756B4B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eastAsia="ru-RU"/>
              </w:rPr>
              <w:t xml:space="preserve"> с целью</w:t>
            </w:r>
            <w:r w:rsidR="0053065C" w:rsidRPr="00756B4B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eastAsia="ru-RU"/>
              </w:rPr>
              <w:t xml:space="preserve"> реализации принципа правильного и здорового питания в условиях школы и формирования здорового образа жизни </w:t>
            </w:r>
            <w:r w:rsidR="00974173" w:rsidRPr="00756B4B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eastAsia="ru-RU"/>
              </w:rPr>
              <w:t>обучающихся</w:t>
            </w:r>
          </w:p>
        </w:tc>
      </w:tr>
      <w:tr w:rsidR="005269D0" w:rsidRPr="005269D0" w14:paraId="3E75893B" w14:textId="77777777" w:rsidTr="0053065C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6F01FBD8" w14:textId="77777777" w:rsidR="005269D0" w:rsidRPr="005269D0" w:rsidRDefault="005269D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1.1</w:t>
            </w:r>
            <w:r w:rsidR="00974173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53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3A277F5C" w14:textId="6750E2F0" w:rsidR="005269D0" w:rsidRPr="005269D0" w:rsidRDefault="005269D0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Изучение нормативных </w:t>
            </w:r>
            <w:r w:rsidR="00270A5B" w:rsidRPr="0034318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правовых </w:t>
            </w:r>
            <w:r w:rsidR="00343180" w:rsidRPr="0034318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документов </w:t>
            </w:r>
            <w:r w:rsidR="00270A5B" w:rsidRPr="0034318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по организации питан</w:t>
            </w:r>
            <w:r w:rsidR="00343180" w:rsidRPr="0034318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и</w:t>
            </w:r>
            <w:r w:rsidR="00270A5B" w:rsidRPr="0034318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я </w:t>
            </w:r>
            <w:r w:rsidR="0053065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 202</w:t>
            </w:r>
            <w:r w:rsidR="00D447E4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6</w:t>
            </w:r>
            <w:r w:rsidR="0053065C" w:rsidRPr="0053065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/</w:t>
            </w:r>
            <w:r w:rsidR="0053065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202</w:t>
            </w:r>
            <w:r w:rsidR="00D447E4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7</w:t>
            </w:r>
            <w:bookmarkStart w:id="0" w:name="_GoBack"/>
            <w:bookmarkEnd w:id="0"/>
            <w:r w:rsidR="0053065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уч. году</w:t>
            </w:r>
          </w:p>
        </w:tc>
        <w:tc>
          <w:tcPr>
            <w:tcW w:w="127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184DC9DC" w14:textId="77777777" w:rsidR="005269D0" w:rsidRPr="005269D0" w:rsidRDefault="00974173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а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вгуст, сентябрь</w:t>
            </w:r>
          </w:p>
        </w:tc>
        <w:tc>
          <w:tcPr>
            <w:tcW w:w="2417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7B45C3CD" w14:textId="77777777" w:rsidR="005269D0" w:rsidRPr="005269D0" w:rsidRDefault="00BE7292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</w:t>
            </w:r>
            <w:r w:rsidR="00343180" w:rsidRPr="0034318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уководство школы</w:t>
            </w:r>
          </w:p>
        </w:tc>
      </w:tr>
      <w:tr w:rsidR="005269D0" w:rsidRPr="005269D0" w14:paraId="4E916194" w14:textId="77777777" w:rsidTr="0053065C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3E1E7CB8" w14:textId="77777777" w:rsidR="005269D0" w:rsidRPr="005269D0" w:rsidRDefault="005269D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1.2</w:t>
            </w:r>
            <w:r w:rsidR="00974173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53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32A361FB" w14:textId="77777777" w:rsidR="005269D0" w:rsidRPr="005269D0" w:rsidRDefault="005269D0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Организация работы</w:t>
            </w:r>
            <w:r w:rsidR="0053065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Совета по </w:t>
            </w:r>
            <w:r w:rsidR="0053065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lastRenderedPageBreak/>
              <w:t>питанию,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бракеражной комиссии</w:t>
            </w:r>
          </w:p>
        </w:tc>
        <w:tc>
          <w:tcPr>
            <w:tcW w:w="127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40F2AA6F" w14:textId="77777777" w:rsidR="005269D0" w:rsidRPr="005269D0" w:rsidRDefault="00974173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lastRenderedPageBreak/>
              <w:t>с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ентябрь</w:t>
            </w:r>
          </w:p>
        </w:tc>
        <w:tc>
          <w:tcPr>
            <w:tcW w:w="2417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38812C68" w14:textId="77777777" w:rsidR="005269D0" w:rsidRPr="005269D0" w:rsidRDefault="00BE7292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5306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тветственный по </w:t>
            </w:r>
            <w:r w:rsidR="005306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питанию</w:t>
            </w:r>
          </w:p>
        </w:tc>
      </w:tr>
      <w:tr w:rsidR="005269D0" w:rsidRPr="005269D0" w14:paraId="049055BF" w14:textId="77777777" w:rsidTr="0053065C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3A5955C4" w14:textId="77777777" w:rsidR="005269D0" w:rsidRPr="005269D0" w:rsidRDefault="005269D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lastRenderedPageBreak/>
              <w:t>1.3</w:t>
            </w:r>
            <w:r w:rsidR="00974173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53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103C025E" w14:textId="77777777" w:rsidR="005269D0" w:rsidRPr="005269D0" w:rsidRDefault="005269D0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Совещание при директоре «О</w:t>
            </w:r>
            <w:r w:rsidR="00974173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б организации питания в школе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69339288" w14:textId="77777777" w:rsidR="005269D0" w:rsidRPr="005269D0" w:rsidRDefault="00F453E0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октябрь</w:t>
            </w:r>
          </w:p>
        </w:tc>
        <w:tc>
          <w:tcPr>
            <w:tcW w:w="2417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7A89690F" w14:textId="77777777" w:rsidR="005269D0" w:rsidRPr="005269D0" w:rsidRDefault="00BE7292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5306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тветственный по питанию</w:t>
            </w:r>
          </w:p>
        </w:tc>
      </w:tr>
      <w:tr w:rsidR="005269D0" w:rsidRPr="005269D0" w14:paraId="29F7C53B" w14:textId="77777777" w:rsidTr="0053065C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30362614" w14:textId="77777777" w:rsidR="005269D0" w:rsidRPr="005269D0" w:rsidRDefault="005269D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1.</w:t>
            </w:r>
            <w:r w:rsidR="00974173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53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285F8EC1" w14:textId="77777777" w:rsidR="005269D0" w:rsidRPr="005269D0" w:rsidRDefault="0053065C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Анкетирование по вопросам питания в условиях школы «Мое любимое блюдо»</w:t>
            </w:r>
          </w:p>
        </w:tc>
        <w:tc>
          <w:tcPr>
            <w:tcW w:w="127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74F45282" w14:textId="77777777" w:rsidR="005269D0" w:rsidRPr="005269D0" w:rsidRDefault="0053065C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 четверть</w:t>
            </w:r>
          </w:p>
        </w:tc>
        <w:tc>
          <w:tcPr>
            <w:tcW w:w="2417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5C0E419B" w14:textId="77777777" w:rsidR="005269D0" w:rsidRPr="005269D0" w:rsidRDefault="00BE7292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к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лассные руководители</w:t>
            </w:r>
          </w:p>
        </w:tc>
      </w:tr>
      <w:tr w:rsidR="005269D0" w:rsidRPr="005269D0" w14:paraId="32DBD6A6" w14:textId="77777777" w:rsidTr="0053065C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21562DD2" w14:textId="77777777" w:rsidR="005269D0" w:rsidRPr="005269D0" w:rsidRDefault="005269D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1.</w:t>
            </w:r>
            <w:r w:rsidR="00974173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53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02288C69" w14:textId="77777777" w:rsidR="005269D0" w:rsidRPr="005269D0" w:rsidRDefault="005269D0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Развитие материально-техниче</w:t>
            </w:r>
            <w:r w:rsidR="00010E19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ской базы школьной столовой.</w:t>
            </w:r>
          </w:p>
        </w:tc>
        <w:tc>
          <w:tcPr>
            <w:tcW w:w="127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689F57AE" w14:textId="77777777" w:rsidR="005269D0" w:rsidRPr="005269D0" w:rsidRDefault="00F453E0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течение года</w:t>
            </w:r>
          </w:p>
        </w:tc>
        <w:tc>
          <w:tcPr>
            <w:tcW w:w="2417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43F3AF9D" w14:textId="77777777" w:rsidR="005269D0" w:rsidRPr="005269D0" w:rsidRDefault="00BE7292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</w:t>
            </w:r>
            <w:r w:rsidR="0053065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уководство школы</w:t>
            </w:r>
          </w:p>
          <w:p w14:paraId="76A4FF1C" w14:textId="77777777" w:rsidR="005269D0" w:rsidRPr="005269D0" w:rsidRDefault="005269D0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3065C" w:rsidRPr="005269D0" w14:paraId="36300B23" w14:textId="77777777" w:rsidTr="0053065C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36C67359" w14:textId="77777777" w:rsidR="005269D0" w:rsidRPr="005269D0" w:rsidRDefault="005269D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1.</w:t>
            </w:r>
            <w:r w:rsidR="00974173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536" w:type="dxa"/>
            <w:gridSpan w:val="2"/>
            <w:tcBorders>
              <w:top w:val="single" w:sz="6" w:space="0" w:color="888888"/>
              <w:left w:val="single" w:sz="6" w:space="0" w:color="888888"/>
              <w:bottom w:val="single" w:sz="4" w:space="0" w:color="auto"/>
              <w:right w:val="single" w:sz="6" w:space="0" w:color="888888"/>
            </w:tcBorders>
            <w:hideMark/>
          </w:tcPr>
          <w:p w14:paraId="7643FD63" w14:textId="77777777" w:rsidR="005269D0" w:rsidRPr="005269D0" w:rsidRDefault="00974173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Реализация пилотного проекта по организации питания </w:t>
            </w:r>
            <w:r w:rsid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обучающихся</w:t>
            </w:r>
          </w:p>
        </w:tc>
        <w:tc>
          <w:tcPr>
            <w:tcW w:w="1276" w:type="dxa"/>
            <w:gridSpan w:val="2"/>
            <w:tcBorders>
              <w:top w:val="single" w:sz="6" w:space="0" w:color="888888"/>
              <w:left w:val="single" w:sz="6" w:space="0" w:color="888888"/>
              <w:bottom w:val="single" w:sz="4" w:space="0" w:color="auto"/>
              <w:right w:val="single" w:sz="6" w:space="0" w:color="888888"/>
            </w:tcBorders>
            <w:hideMark/>
          </w:tcPr>
          <w:p w14:paraId="295CB9ED" w14:textId="77777777" w:rsidR="005269D0" w:rsidRPr="005269D0" w:rsidRDefault="00F453E0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течение года</w:t>
            </w:r>
          </w:p>
        </w:tc>
        <w:tc>
          <w:tcPr>
            <w:tcW w:w="2417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65556F6B" w14:textId="77777777" w:rsidR="00974173" w:rsidRPr="005269D0" w:rsidRDefault="00BE7292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</w:t>
            </w:r>
            <w:r w:rsidR="00974173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уководство школы</w:t>
            </w:r>
          </w:p>
          <w:p w14:paraId="19A0502A" w14:textId="77777777" w:rsidR="005269D0" w:rsidRPr="005269D0" w:rsidRDefault="005269D0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E1145" w:rsidRPr="005269D0" w14:paraId="6D8D876E" w14:textId="77777777" w:rsidTr="0053065C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6C281A2D" w14:textId="77777777" w:rsidR="000E1145" w:rsidRPr="005269D0" w:rsidRDefault="000E1145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1.7.</w:t>
            </w:r>
          </w:p>
        </w:tc>
        <w:tc>
          <w:tcPr>
            <w:tcW w:w="4536" w:type="dxa"/>
            <w:gridSpan w:val="2"/>
            <w:tcBorders>
              <w:top w:val="single" w:sz="6" w:space="0" w:color="888888"/>
              <w:left w:val="single" w:sz="6" w:space="0" w:color="888888"/>
              <w:bottom w:val="single" w:sz="4" w:space="0" w:color="auto"/>
              <w:right w:val="single" w:sz="6" w:space="0" w:color="888888"/>
            </w:tcBorders>
          </w:tcPr>
          <w:p w14:paraId="59810FBB" w14:textId="77777777" w:rsidR="000E1145" w:rsidRDefault="000E1145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Эстетическое оформление школьной столовой </w:t>
            </w:r>
          </w:p>
        </w:tc>
        <w:tc>
          <w:tcPr>
            <w:tcW w:w="1276" w:type="dxa"/>
            <w:gridSpan w:val="2"/>
            <w:tcBorders>
              <w:top w:val="single" w:sz="6" w:space="0" w:color="888888"/>
              <w:left w:val="single" w:sz="6" w:space="0" w:color="888888"/>
              <w:bottom w:val="single" w:sz="4" w:space="0" w:color="auto"/>
              <w:right w:val="single" w:sz="6" w:space="0" w:color="888888"/>
            </w:tcBorders>
          </w:tcPr>
          <w:p w14:paraId="47455B9D" w14:textId="77777777" w:rsidR="000E1145" w:rsidRDefault="000E1145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течение года</w:t>
            </w:r>
          </w:p>
        </w:tc>
        <w:tc>
          <w:tcPr>
            <w:tcW w:w="2417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AD87857" w14:textId="77777777" w:rsidR="000E1145" w:rsidRDefault="00BE7292" w:rsidP="00974173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</w:t>
            </w:r>
            <w:r w:rsid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уководство школы</w:t>
            </w:r>
          </w:p>
        </w:tc>
      </w:tr>
      <w:tr w:rsidR="00343180" w:rsidRPr="005269D0" w14:paraId="290F9503" w14:textId="77777777" w:rsidTr="00197990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4" w:space="0" w:color="auto"/>
            </w:tcBorders>
            <w:hideMark/>
          </w:tcPr>
          <w:p w14:paraId="69918164" w14:textId="77777777" w:rsidR="005269D0" w:rsidRPr="005269D0" w:rsidRDefault="005269D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E1DD20A" w14:textId="77777777" w:rsidR="00343180" w:rsidRPr="00756B4B" w:rsidRDefault="00343180" w:rsidP="00526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0E19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            </w:t>
            </w:r>
            <w:r w:rsidR="00756B4B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                     </w:t>
            </w:r>
            <w:r w:rsidRPr="00756B4B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eastAsia="ru-RU"/>
              </w:rPr>
              <w:t>II. Образовательный процесс</w:t>
            </w:r>
          </w:p>
        </w:tc>
      </w:tr>
      <w:tr w:rsidR="00010E19" w:rsidRPr="005269D0" w14:paraId="1D08B715" w14:textId="77777777" w:rsidTr="00010E19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5D46396" w14:textId="77777777" w:rsidR="00010E19" w:rsidRPr="005269D0" w:rsidRDefault="000E1145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FFD66FB" w14:textId="77777777" w:rsidR="00010E19" w:rsidRPr="000E1145" w:rsidRDefault="00010E19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Формирование навыков здорового питания</w:t>
            </w:r>
            <w:r w:rsid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при изучении учебных предметов</w:t>
            </w:r>
            <w:r w:rsidR="00F453E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: </w:t>
            </w:r>
            <w:r w:rsidR="00756B4B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«Человек и мир», «ОБЖ», </w:t>
            </w:r>
            <w:r w:rsid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«</w:t>
            </w:r>
            <w:r w:rsidR="000E1145"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Физическая </w:t>
            </w:r>
            <w:r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культура и здоровье», «Трудо</w:t>
            </w:r>
            <w:r w:rsidR="000E1145"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вое обучение» (</w:t>
            </w:r>
            <w:r w:rsidR="000E1145"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en-US" w:eastAsia="ru-RU"/>
              </w:rPr>
              <w:t>I</w:t>
            </w:r>
            <w:r w:rsidR="000E1145"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ступень общего среднего образования)</w:t>
            </w:r>
            <w:r w:rsid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7647DD4" w14:textId="77777777" w:rsidR="00010E19" w:rsidRPr="005269D0" w:rsidRDefault="000E1145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</w:t>
            </w:r>
            <w:r w:rsidR="00010E19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течение года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753C1544" w14:textId="77777777" w:rsidR="00010E19" w:rsidRDefault="00BE7292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у</w:t>
            </w:r>
            <w:r w:rsidR="00010E19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чителя начальных классов</w:t>
            </w:r>
          </w:p>
        </w:tc>
      </w:tr>
      <w:tr w:rsidR="005269D0" w:rsidRPr="005269D0" w14:paraId="13FBEFCD" w14:textId="77777777" w:rsidTr="00010E19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72647153" w14:textId="77777777" w:rsidR="005269D0" w:rsidRPr="005269D0" w:rsidRDefault="005269D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2.</w:t>
            </w:r>
            <w:r w:rsid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53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125C6F0C" w14:textId="77777777" w:rsidR="000E1145" w:rsidRPr="000E1145" w:rsidRDefault="005269D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Формирование навыко</w:t>
            </w:r>
            <w:r w:rsidR="00F453E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в здорового питания </w:t>
            </w:r>
            <w:r w:rsid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при изучении   учебных предметов</w:t>
            </w:r>
            <w:r w:rsidR="00010E19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: </w:t>
            </w:r>
            <w:r w:rsidRPr="005269D0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 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«Биология», «Допризывная и медицинская подготовка», «Физическая культура и здоровье».</w:t>
            </w:r>
            <w:r w:rsidR="000E1145"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(</w:t>
            </w:r>
            <w:r w:rsidR="000E1145"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en-US" w:eastAsia="ru-RU"/>
              </w:rPr>
              <w:t>I</w:t>
            </w:r>
            <w:r w:rsid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en-US" w:eastAsia="ru-RU"/>
              </w:rPr>
              <w:t>I</w:t>
            </w:r>
            <w:r w:rsid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,</w:t>
            </w:r>
            <w:r w:rsidR="000E1145"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</w:t>
            </w:r>
            <w:r w:rsid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en-US" w:eastAsia="ru-RU"/>
              </w:rPr>
              <w:t>III</w:t>
            </w:r>
            <w:r w:rsidR="000E1145"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</w:t>
            </w:r>
            <w:r w:rsid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ступени</w:t>
            </w:r>
            <w:r w:rsidR="000E1145"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общего среднего образования)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7F1CD66E" w14:textId="77777777" w:rsidR="005269D0" w:rsidRPr="005269D0" w:rsidRDefault="000E1145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течение учебного года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105B2736" w14:textId="77777777" w:rsidR="005269D0" w:rsidRPr="005269D0" w:rsidRDefault="00BE7292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у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чителя-предметники</w:t>
            </w:r>
            <w:r w:rsidR="00010E19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5-11 классы</w:t>
            </w:r>
          </w:p>
        </w:tc>
      </w:tr>
      <w:tr w:rsidR="007363F0" w:rsidRPr="005269D0" w14:paraId="7025BEE6" w14:textId="77777777" w:rsidTr="007C5BCF">
        <w:tc>
          <w:tcPr>
            <w:tcW w:w="9371" w:type="dxa"/>
            <w:gridSpan w:val="8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32B5341" w14:textId="77777777" w:rsidR="007363F0" w:rsidRPr="007363F0" w:rsidRDefault="007363F0" w:rsidP="007363F0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val="en-US" w:eastAsia="ru-RU"/>
              </w:rPr>
              <w:t>III</w:t>
            </w:r>
            <w:r w:rsidR="000E1145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eastAsia="ru-RU"/>
              </w:rPr>
              <w:t>.</w:t>
            </w:r>
            <w:r w:rsidRPr="007363F0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  <w:lang w:eastAsia="ru-RU"/>
              </w:rPr>
              <w:t>Внеклассная работа по формированию правильного пищевого поведения учащихся</w:t>
            </w:r>
          </w:p>
        </w:tc>
      </w:tr>
      <w:tr w:rsidR="007363F0" w:rsidRPr="005269D0" w14:paraId="124DBE52" w14:textId="77777777" w:rsidTr="005674B7">
        <w:tc>
          <w:tcPr>
            <w:tcW w:w="10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73197909" w14:textId="77777777" w:rsidR="007363F0" w:rsidRPr="000E1145" w:rsidRDefault="000E1145" w:rsidP="000E114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3.1.</w:t>
            </w:r>
          </w:p>
        </w:tc>
        <w:tc>
          <w:tcPr>
            <w:tcW w:w="467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3345354C" w14:textId="77777777" w:rsidR="007363F0" w:rsidRDefault="007363F0" w:rsidP="000E1145">
            <w:pPr>
              <w:jc w:val="center"/>
            </w:pPr>
            <w:r w:rsidRPr="0031629B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Неделя 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«Здоровое питание-здоров</w:t>
            </w:r>
            <w:r w:rsidRPr="0031629B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ая нация» 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(</w:t>
            </w:r>
            <w:r w:rsidRPr="0031629B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викторины, ролевые игры, выставка рисунок «Мое любимое блюдо»</w:t>
            </w:r>
            <w:r w:rsidR="002D76C8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и т.д.)</w:t>
            </w:r>
            <w:r w:rsidRPr="0031629B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011A7529" w14:textId="77777777" w:rsidR="007363F0" w:rsidRPr="007363F0" w:rsidRDefault="007363F0" w:rsidP="000E1145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октябрь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6F0D637C" w14:textId="77777777" w:rsidR="007363F0" w:rsidRDefault="00BE7292" w:rsidP="000E11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у</w:t>
            </w:r>
            <w:r w:rsidR="007363F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читель-дефектолог</w:t>
            </w:r>
          </w:p>
          <w:p w14:paraId="6FAE71B9" w14:textId="77777777" w:rsidR="007363F0" w:rsidRDefault="00BE7292" w:rsidP="000E114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к</w:t>
            </w:r>
            <w:r w:rsidR="007363F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лассные руководители</w:t>
            </w:r>
          </w:p>
        </w:tc>
      </w:tr>
      <w:tr w:rsidR="00FC4620" w:rsidRPr="005269D0" w14:paraId="5D17697D" w14:textId="77777777" w:rsidTr="005674B7">
        <w:tc>
          <w:tcPr>
            <w:tcW w:w="10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B8B09DC" w14:textId="77777777" w:rsidR="00FC4620" w:rsidRPr="000E1145" w:rsidRDefault="000E1145" w:rsidP="000E114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467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30060DFF" w14:textId="77777777" w:rsidR="00FC4620" w:rsidRPr="005269D0" w:rsidRDefault="00FC462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Тематические классные часы:</w:t>
            </w:r>
          </w:p>
          <w:p w14:paraId="7353B7A4" w14:textId="77777777" w:rsidR="00FC4620" w:rsidRPr="005269D0" w:rsidRDefault="00FC462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«Секреты здорового питания»</w:t>
            </w:r>
          </w:p>
          <w:p w14:paraId="6DB8FDC5" w14:textId="77777777" w:rsidR="00FC4620" w:rsidRPr="005269D0" w:rsidRDefault="00FC462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lastRenderedPageBreak/>
              <w:t>- «Здоровое питание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-здоровая жизнь!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»;</w:t>
            </w:r>
          </w:p>
          <w:p w14:paraId="6CEC5DAF" w14:textId="77777777" w:rsidR="00FC4620" w:rsidRPr="005269D0" w:rsidRDefault="00FC462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- «Поговорим о здоровой пище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»;</w:t>
            </w:r>
          </w:p>
          <w:p w14:paraId="42D2EACD" w14:textId="77777777" w:rsidR="00FC4620" w:rsidRPr="005269D0" w:rsidRDefault="00FC462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- «Азбука здорового питания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»;</w:t>
            </w:r>
          </w:p>
          <w:p w14:paraId="3086876D" w14:textId="77777777" w:rsidR="00FC4620" w:rsidRPr="005269D0" w:rsidRDefault="00FC462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-</w:t>
            </w:r>
            <w:r w:rsidRPr="005269D0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 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 «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Правильное питание – залог здоровья</w:t>
            </w:r>
            <w:r w:rsidR="00756B4B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!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»;</w:t>
            </w:r>
          </w:p>
          <w:p w14:paraId="340628FB" w14:textId="77777777" w:rsidR="00FC4620" w:rsidRPr="005269D0" w:rsidRDefault="00FC4620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- «Пищевые риски. П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родукты, опасные для здоровья»;</w:t>
            </w:r>
          </w:p>
          <w:p w14:paraId="6B5EEA7D" w14:textId="77777777" w:rsidR="00FC4620" w:rsidRDefault="00FC4620" w:rsidP="000E114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- «Пищевое отравление. Причины и риски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».</w:t>
            </w:r>
          </w:p>
          <w:p w14:paraId="3356BE4A" w14:textId="77777777" w:rsidR="00FC4620" w:rsidRPr="0031629B" w:rsidRDefault="00FC4620" w:rsidP="000E114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- «Правила гигиены перед употреблением пищи»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1CEE08C" w14:textId="77777777" w:rsidR="00FC4620" w:rsidRDefault="00FC4620" w:rsidP="000E114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lastRenderedPageBreak/>
              <w:t>В течение года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18890F29" w14:textId="77777777" w:rsidR="00FC4620" w:rsidRDefault="00BE7292" w:rsidP="000E11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к</w:t>
            </w:r>
            <w:r w:rsidR="00FC462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лассные руководители</w:t>
            </w:r>
          </w:p>
        </w:tc>
      </w:tr>
      <w:tr w:rsidR="005674B7" w:rsidRPr="005269D0" w14:paraId="316D9058" w14:textId="77777777" w:rsidTr="005674B7">
        <w:tc>
          <w:tcPr>
            <w:tcW w:w="10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6636D931" w14:textId="77777777" w:rsidR="005674B7" w:rsidRDefault="000E1145" w:rsidP="000E1145">
            <w:pPr>
              <w:jc w:val="center"/>
            </w:pPr>
            <w:r w:rsidRPr="000E1145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lastRenderedPageBreak/>
              <w:t>3.3.</w:t>
            </w:r>
          </w:p>
        </w:tc>
        <w:tc>
          <w:tcPr>
            <w:tcW w:w="467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61372582" w14:textId="77777777" w:rsidR="005674B7" w:rsidRPr="005269D0" w:rsidRDefault="005674B7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Проведение конкурсов (видеороликов о здоровом питании, о приготовлении обучающимися полезных блюд, фотографий, фотоколлажей «Здоровое питание моей семьи», плакатов и др.)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1BA6DDF8" w14:textId="77777777" w:rsidR="005674B7" w:rsidRPr="005269D0" w:rsidRDefault="00756B4B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</w:t>
            </w:r>
            <w:r w:rsidR="005674B7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течение года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6B9E4297" w14:textId="77777777" w:rsidR="005674B7" w:rsidRPr="005269D0" w:rsidRDefault="00BE7292" w:rsidP="000E1145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</w:t>
            </w:r>
            <w:r w:rsidR="005674B7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едагог-организатор, классные руководители</w:t>
            </w:r>
          </w:p>
        </w:tc>
      </w:tr>
      <w:tr w:rsidR="007363F0" w:rsidRPr="005269D0" w14:paraId="72393849" w14:textId="77777777" w:rsidTr="0053610B">
        <w:tc>
          <w:tcPr>
            <w:tcW w:w="9371" w:type="dxa"/>
            <w:gridSpan w:val="8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347529D" w14:textId="77777777" w:rsidR="007363F0" w:rsidRPr="005269D0" w:rsidRDefault="007363F0" w:rsidP="00BE729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7363F0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 xml:space="preserve">                                   </w:t>
            </w:r>
            <w:r w:rsidR="00BE729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en-US" w:eastAsia="ru-RU"/>
              </w:rPr>
              <w:t>IV</w:t>
            </w:r>
            <w:r w:rsidRPr="005269D0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. Взаимодействие с родительской общественностью</w:t>
            </w:r>
          </w:p>
        </w:tc>
      </w:tr>
      <w:tr w:rsidR="005269D0" w:rsidRPr="005269D0" w14:paraId="3ED23ED6" w14:textId="77777777" w:rsidTr="005674B7">
        <w:tc>
          <w:tcPr>
            <w:tcW w:w="10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18312DE6" w14:textId="77777777" w:rsidR="005269D0" w:rsidRPr="005269D0" w:rsidRDefault="005269D0" w:rsidP="005269D0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77" w:type="dxa"/>
            <w:gridSpan w:val="3"/>
            <w:vAlign w:val="center"/>
            <w:hideMark/>
          </w:tcPr>
          <w:p w14:paraId="31BAA141" w14:textId="77777777" w:rsidR="005269D0" w:rsidRPr="005269D0" w:rsidRDefault="005269D0" w:rsidP="00526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3"/>
            <w:vAlign w:val="center"/>
            <w:hideMark/>
          </w:tcPr>
          <w:p w14:paraId="5FC90624" w14:textId="77777777" w:rsidR="005269D0" w:rsidRPr="005269D0" w:rsidRDefault="005269D0" w:rsidP="00526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5" w:type="dxa"/>
            <w:vAlign w:val="center"/>
            <w:hideMark/>
          </w:tcPr>
          <w:p w14:paraId="3DFD7084" w14:textId="77777777" w:rsidR="005269D0" w:rsidRPr="005269D0" w:rsidRDefault="005269D0" w:rsidP="00526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B3649" w:rsidRPr="005269D0" w14:paraId="3E0D77E2" w14:textId="77777777" w:rsidTr="005674B7">
        <w:tc>
          <w:tcPr>
            <w:tcW w:w="10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2C16B24" w14:textId="77777777" w:rsidR="006B3649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467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7137FDEC" w14:textId="77777777" w:rsidR="005269D0" w:rsidRPr="005269D0" w:rsidRDefault="006B3649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Родительское собр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ание «Горячее  питание – залог здоровья школьников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0C152945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</w:t>
            </w:r>
            <w:r w:rsidR="006B3649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ентябрь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2DCEA26" w14:textId="77777777" w:rsidR="00756B4B" w:rsidRDefault="00A44E37" w:rsidP="00756B4B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Руководство школы</w:t>
            </w:r>
          </w:p>
          <w:p w14:paraId="100F827C" w14:textId="77777777" w:rsidR="005269D0" w:rsidRPr="00756B4B" w:rsidRDefault="00756B4B" w:rsidP="00756B4B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классные руководители</w:t>
            </w:r>
          </w:p>
        </w:tc>
      </w:tr>
      <w:tr w:rsidR="006B3649" w:rsidRPr="005269D0" w14:paraId="50131658" w14:textId="77777777" w:rsidTr="005674B7">
        <w:tc>
          <w:tcPr>
            <w:tcW w:w="10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5BCF2B8" w14:textId="77777777" w:rsidR="006B3649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4.2.</w:t>
            </w:r>
          </w:p>
        </w:tc>
        <w:tc>
          <w:tcPr>
            <w:tcW w:w="467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CB8399C" w14:textId="77777777" w:rsidR="005269D0" w:rsidRPr="005269D0" w:rsidRDefault="006B3649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Анкетирование родителей</w:t>
            </w:r>
            <w:r w:rsidR="00BE7292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(законных представителей)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по выяснению вкусовых предпочтений </w:t>
            </w:r>
            <w:r w:rsidR="00BE7292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их детей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286FB6D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</w:t>
            </w:r>
            <w:r w:rsidR="006B3649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течение года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F6851B3" w14:textId="77777777" w:rsidR="005269D0" w:rsidRPr="005269D0" w:rsidRDefault="006B3649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классные руководители</w:t>
            </w:r>
          </w:p>
        </w:tc>
      </w:tr>
      <w:tr w:rsidR="006B3649" w:rsidRPr="005269D0" w14:paraId="2E27A6ED" w14:textId="77777777" w:rsidTr="005674B7">
        <w:tc>
          <w:tcPr>
            <w:tcW w:w="10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074D1167" w14:textId="77777777" w:rsidR="006B3649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4.3.</w:t>
            </w:r>
          </w:p>
        </w:tc>
        <w:tc>
          <w:tcPr>
            <w:tcW w:w="467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32A15152" w14:textId="77777777" w:rsidR="005269D0" w:rsidRPr="005269D0" w:rsidRDefault="006B3649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Классные родительские собрания «</w:t>
            </w:r>
            <w:r w:rsidR="00BE7292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Принципы здорового питания </w:t>
            </w:r>
            <w:r w:rsidR="005674B7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школьников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71B97367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в </w:t>
            </w:r>
            <w:r w:rsidR="006B3649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течение года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728D3498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к</w:t>
            </w:r>
            <w:r w:rsidR="006B3649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лассные руководители</w:t>
            </w:r>
          </w:p>
        </w:tc>
      </w:tr>
      <w:tr w:rsidR="006B3649" w:rsidRPr="005269D0" w14:paraId="380A20F9" w14:textId="77777777" w:rsidTr="005674B7">
        <w:tc>
          <w:tcPr>
            <w:tcW w:w="10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23BA7BE" w14:textId="77777777" w:rsidR="006B3649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4.4.</w:t>
            </w:r>
          </w:p>
        </w:tc>
        <w:tc>
          <w:tcPr>
            <w:tcW w:w="467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059EEF1B" w14:textId="77777777" w:rsidR="005269D0" w:rsidRPr="005269D0" w:rsidRDefault="006B3649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Взаимодействие с родителями</w:t>
            </w:r>
            <w:r w:rsidR="00BE7292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(законными представителями)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посредством интернет-ресурсо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в, мессенджеров</w:t>
            </w:r>
            <w:r w:rsidR="00BE7292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, школьного сайта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3D47926F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</w:t>
            </w:r>
            <w:r w:rsidR="006B3649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течение года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7DC98BEE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к</w:t>
            </w:r>
            <w:r w:rsidR="006B3649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лассные руководители</w:t>
            </w:r>
          </w:p>
        </w:tc>
      </w:tr>
      <w:tr w:rsidR="006B3649" w:rsidRPr="005269D0" w14:paraId="4682A9E7" w14:textId="77777777" w:rsidTr="00A42C59">
        <w:tc>
          <w:tcPr>
            <w:tcW w:w="9371" w:type="dxa"/>
            <w:gridSpan w:val="8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779FBF81" w14:textId="77777777" w:rsidR="006B3649" w:rsidRPr="005269D0" w:rsidRDefault="00BE7292" w:rsidP="006B364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en-US" w:eastAsia="ru-RU"/>
              </w:rPr>
              <w:t>V</w:t>
            </w:r>
            <w:r w:rsidR="006B3649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. Информационн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ое сопровождение</w:t>
            </w:r>
            <w:r w:rsidR="006B3649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. Контрольно-аналитическая деятельность</w:t>
            </w:r>
          </w:p>
        </w:tc>
      </w:tr>
      <w:tr w:rsidR="005269D0" w:rsidRPr="005269D0" w14:paraId="29E00209" w14:textId="77777777" w:rsidTr="00010E19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1DBCEE71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en-US" w:eastAsia="ru-RU"/>
              </w:rPr>
              <w:t>5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.1</w:t>
            </w:r>
            <w:r w:rsidR="00A44E37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53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741431A0" w14:textId="77777777" w:rsidR="005269D0" w:rsidRPr="005269D0" w:rsidRDefault="005269D0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Проведение мониторинга удовлетворенности учащихся школьным питанием (анкетный опрос 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lastRenderedPageBreak/>
              <w:t>обучающихся и их родителей</w:t>
            </w:r>
            <w:r w:rsidR="00BE7292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(законных представителей)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по вопросам качества предоставляемого питания, вкусовых предпочтений обучающихся и др. посредством интернет-ресурсов, мессенджеров, в очном формате при проведении родительских собраний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45C0B964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lastRenderedPageBreak/>
              <w:t>в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течение года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0D950B52" w14:textId="77777777" w:rsidR="005269D0" w:rsidRPr="005269D0" w:rsidRDefault="00A44E37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классные руководители</w:t>
            </w:r>
          </w:p>
        </w:tc>
      </w:tr>
      <w:tr w:rsidR="005269D0" w:rsidRPr="005269D0" w14:paraId="1FF48FC2" w14:textId="77777777" w:rsidTr="00010E19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11BAE46C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en-US" w:eastAsia="ru-RU"/>
              </w:rPr>
              <w:lastRenderedPageBreak/>
              <w:t>5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.2</w:t>
            </w:r>
            <w:r w:rsidR="00A44E37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53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49D9ABD8" w14:textId="77777777" w:rsidR="005269D0" w:rsidRPr="005269D0" w:rsidRDefault="005269D0" w:rsidP="003306B0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Размещение на сайте учреждения образования информации по теме формирования правильного пищевого поведения учащихся, а также актуальн</w:t>
            </w:r>
            <w:r w:rsidR="003306B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ой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нормативн</w:t>
            </w:r>
            <w:r w:rsidR="003306B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ой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правов</w:t>
            </w:r>
            <w:r w:rsidR="003306B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ой и 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документаци</w:t>
            </w:r>
            <w:r w:rsidR="003306B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и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, касающ</w:t>
            </w:r>
            <w:r w:rsidR="003306B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ейся вопросов организации питания в школе.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3EA2688B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течение года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7791659F" w14:textId="77777777" w:rsidR="005269D0" w:rsidRPr="005269D0" w:rsidRDefault="00A44E37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и</w:t>
            </w:r>
            <w:r w:rsidR="00BE7292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нженер-программист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, </w:t>
            </w:r>
            <w:r w:rsidR="00BE7292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ответственный по питанию</w:t>
            </w:r>
          </w:p>
        </w:tc>
      </w:tr>
      <w:tr w:rsidR="005269D0" w:rsidRPr="005269D0" w14:paraId="5B6902A5" w14:textId="77777777" w:rsidTr="00010E19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043BB6DC" w14:textId="77777777" w:rsidR="005269D0" w:rsidRPr="00A44E37" w:rsidRDefault="00BE7292" w:rsidP="00EA31BD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en-US" w:eastAsia="ru-RU"/>
              </w:rPr>
              <w:t>5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.</w:t>
            </w:r>
            <w:r w:rsidR="00EA31BD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3</w:t>
            </w:r>
            <w:r w:rsidR="00A44E37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53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01E2BDF0" w14:textId="77777777" w:rsidR="005269D0" w:rsidRPr="005269D0" w:rsidRDefault="005269D0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Оформление стендов «Здоровое питание».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729D5383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ентябрь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1899B2B2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ответственный по питанию</w:t>
            </w:r>
          </w:p>
        </w:tc>
      </w:tr>
      <w:tr w:rsidR="005269D0" w:rsidRPr="005269D0" w14:paraId="6192A5C3" w14:textId="77777777" w:rsidTr="00010E19">
        <w:tc>
          <w:tcPr>
            <w:tcW w:w="1142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669765AE" w14:textId="77777777" w:rsidR="005269D0" w:rsidRPr="00A44E37" w:rsidRDefault="00BE7292" w:rsidP="00EA31BD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en-US" w:eastAsia="ru-RU"/>
              </w:rPr>
              <w:t>5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.</w:t>
            </w:r>
            <w:r w:rsidR="00EA31BD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4</w:t>
            </w:r>
            <w:r w:rsidR="00A44E37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53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5924BA12" w14:textId="77777777" w:rsidR="005269D0" w:rsidRPr="005269D0" w:rsidRDefault="005269D0" w:rsidP="003306B0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Выставки книг в библиотеке «</w:t>
            </w:r>
            <w:r w:rsidR="003306B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Правильное питание – залог здоровья»</w:t>
            </w:r>
            <w:r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, «Кухни разных народов»</w:t>
            </w:r>
          </w:p>
        </w:tc>
        <w:tc>
          <w:tcPr>
            <w:tcW w:w="1418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71033A06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течение года</w:t>
            </w:r>
          </w:p>
        </w:tc>
        <w:tc>
          <w:tcPr>
            <w:tcW w:w="2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14:paraId="23D5F131" w14:textId="77777777" w:rsidR="005269D0" w:rsidRPr="005269D0" w:rsidRDefault="00BE7292" w:rsidP="00BE729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б</w:t>
            </w:r>
            <w:r w:rsidR="005269D0" w:rsidRPr="005269D0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иблиотекарь</w:t>
            </w:r>
          </w:p>
        </w:tc>
      </w:tr>
    </w:tbl>
    <w:p w14:paraId="51EE162F" w14:textId="77777777" w:rsidR="00D9700A" w:rsidRDefault="00D9700A">
      <w:pP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14:paraId="35D5FBF1" w14:textId="77777777" w:rsidR="00BE7292" w:rsidRPr="00343180" w:rsidRDefault="00BE7292" w:rsidP="00A44E37">
      <w:pPr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Заместитель директора по учебной работе                            </w:t>
      </w:r>
      <w:r w:rsidR="00A44E3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Кудрявцева Э.И.</w:t>
      </w:r>
    </w:p>
    <w:sectPr w:rsidR="00BE7292" w:rsidRPr="00343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3DABA" w14:textId="77777777" w:rsidR="00D00C87" w:rsidRDefault="00D00C87" w:rsidP="002D76C8">
      <w:pPr>
        <w:spacing w:after="0" w:line="240" w:lineRule="auto"/>
      </w:pPr>
      <w:r>
        <w:separator/>
      </w:r>
    </w:p>
  </w:endnote>
  <w:endnote w:type="continuationSeparator" w:id="0">
    <w:p w14:paraId="79860DEC" w14:textId="77777777" w:rsidR="00D00C87" w:rsidRDefault="00D00C87" w:rsidP="002D7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90E95" w14:textId="77777777" w:rsidR="00D00C87" w:rsidRDefault="00D00C87" w:rsidP="002D76C8">
      <w:pPr>
        <w:spacing w:after="0" w:line="240" w:lineRule="auto"/>
      </w:pPr>
      <w:r>
        <w:separator/>
      </w:r>
    </w:p>
  </w:footnote>
  <w:footnote w:type="continuationSeparator" w:id="0">
    <w:p w14:paraId="250DF464" w14:textId="77777777" w:rsidR="00D00C87" w:rsidRDefault="00D00C87" w:rsidP="002D76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C5776"/>
    <w:multiLevelType w:val="multilevel"/>
    <w:tmpl w:val="0D304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A964AE"/>
    <w:multiLevelType w:val="multilevel"/>
    <w:tmpl w:val="4A90D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9D0"/>
    <w:rsid w:val="00010E19"/>
    <w:rsid w:val="000E1145"/>
    <w:rsid w:val="001D54B3"/>
    <w:rsid w:val="00270A5B"/>
    <w:rsid w:val="002D76C8"/>
    <w:rsid w:val="003306B0"/>
    <w:rsid w:val="00343180"/>
    <w:rsid w:val="0044517A"/>
    <w:rsid w:val="00477DC6"/>
    <w:rsid w:val="005269D0"/>
    <w:rsid w:val="0053065C"/>
    <w:rsid w:val="005674B7"/>
    <w:rsid w:val="00654F86"/>
    <w:rsid w:val="006B3649"/>
    <w:rsid w:val="007363F0"/>
    <w:rsid w:val="00756B4B"/>
    <w:rsid w:val="008301A0"/>
    <w:rsid w:val="00895437"/>
    <w:rsid w:val="00933C2B"/>
    <w:rsid w:val="0096561A"/>
    <w:rsid w:val="00974173"/>
    <w:rsid w:val="00A44E37"/>
    <w:rsid w:val="00BE7292"/>
    <w:rsid w:val="00C9035E"/>
    <w:rsid w:val="00D00C87"/>
    <w:rsid w:val="00D42BBC"/>
    <w:rsid w:val="00D447E4"/>
    <w:rsid w:val="00D52076"/>
    <w:rsid w:val="00D9700A"/>
    <w:rsid w:val="00DD307B"/>
    <w:rsid w:val="00E63DBD"/>
    <w:rsid w:val="00E82C4D"/>
    <w:rsid w:val="00EA31BD"/>
    <w:rsid w:val="00F453E0"/>
    <w:rsid w:val="00FC4620"/>
    <w:rsid w:val="00FD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1DAF1"/>
  <w15:docId w15:val="{43550CCB-4289-4100-9D55-E648933A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69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9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269D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26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2D7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6C8"/>
  </w:style>
  <w:style w:type="paragraph" w:styleId="a7">
    <w:name w:val="footer"/>
    <w:basedOn w:val="a"/>
    <w:link w:val="a8"/>
    <w:uiPriority w:val="99"/>
    <w:unhideWhenUsed/>
    <w:rsid w:val="002D7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6C8"/>
  </w:style>
  <w:style w:type="table" w:styleId="a9">
    <w:name w:val="Table Grid"/>
    <w:basedOn w:val="a1"/>
    <w:uiPriority w:val="59"/>
    <w:rsid w:val="00445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Алексей</cp:lastModifiedBy>
  <cp:revision>21</cp:revision>
  <cp:lastPrinted>2023-09-14T08:44:00Z</cp:lastPrinted>
  <dcterms:created xsi:type="dcterms:W3CDTF">2023-08-21T15:57:00Z</dcterms:created>
  <dcterms:modified xsi:type="dcterms:W3CDTF">2026-09-09T06:55:00Z</dcterms:modified>
</cp:coreProperties>
</file>