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6025" w14:textId="77777777" w:rsidR="003226D9" w:rsidRDefault="00D4581A" w:rsidP="00D4581A">
      <w:pP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i/>
          <w:caps/>
          <w:color w:val="000000"/>
          <w:sz w:val="52"/>
          <w:szCs w:val="52"/>
          <w:u w:val="single"/>
          <w:lang w:eastAsia="ru-RU"/>
        </w:rPr>
      </w:pPr>
      <w:r w:rsidRPr="00C978A5">
        <w:rPr>
          <w:rFonts w:ascii="Times New Roman" w:eastAsia="Times New Roman" w:hAnsi="Times New Roman" w:cs="Times New Roman"/>
          <w:b/>
          <w:bCs/>
          <w:i/>
          <w:caps/>
          <w:color w:val="000000"/>
          <w:sz w:val="52"/>
          <w:szCs w:val="52"/>
          <w:u w:val="single"/>
          <w:lang w:eastAsia="ru-RU"/>
        </w:rPr>
        <w:t>График питания</w:t>
      </w:r>
      <w:r w:rsidR="003226D9">
        <w:rPr>
          <w:rFonts w:ascii="Times New Roman" w:eastAsia="Times New Roman" w:hAnsi="Times New Roman" w:cs="Times New Roman"/>
          <w:b/>
          <w:bCs/>
          <w:i/>
          <w:caps/>
          <w:color w:val="000000"/>
          <w:sz w:val="52"/>
          <w:szCs w:val="52"/>
          <w:u w:val="single"/>
          <w:lang w:eastAsia="ru-RU"/>
        </w:rPr>
        <w:t xml:space="preserve"> </w:t>
      </w:r>
    </w:p>
    <w:p w14:paraId="5EB911B9" w14:textId="14DBDD9C" w:rsidR="00D4581A" w:rsidRPr="00C978A5" w:rsidRDefault="003226D9" w:rsidP="00D4581A">
      <w:pP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i/>
          <w:caps/>
          <w:color w:val="000000"/>
          <w:sz w:val="52"/>
          <w:szCs w:val="5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aps/>
          <w:color w:val="000000"/>
          <w:sz w:val="52"/>
          <w:szCs w:val="52"/>
          <w:u w:val="single"/>
          <w:lang w:eastAsia="ru-RU"/>
        </w:rPr>
        <w:t>2025/2026 уч. год</w:t>
      </w:r>
      <w:r w:rsidR="00D4581A" w:rsidRPr="00C978A5">
        <w:rPr>
          <w:rFonts w:ascii="Times New Roman" w:eastAsia="Times New Roman" w:hAnsi="Times New Roman" w:cs="Times New Roman"/>
          <w:b/>
          <w:bCs/>
          <w:i/>
          <w:caps/>
          <w:color w:val="000000"/>
          <w:sz w:val="52"/>
          <w:szCs w:val="52"/>
          <w:u w:val="single"/>
          <w:lang w:eastAsia="ru-RU"/>
        </w:rPr>
        <w:t xml:space="preserve"> </w:t>
      </w:r>
    </w:p>
    <w:p w14:paraId="7CE9D52C" w14:textId="36E9E2BF" w:rsidR="00D4581A" w:rsidRPr="00DE7EBD" w:rsidRDefault="00D4581A" w:rsidP="00D4581A">
      <w:pPr>
        <w:spacing w:line="253" w:lineRule="atLeast"/>
        <w:jc w:val="both"/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</w:pPr>
      <w:r w:rsidRPr="00DE7EBD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09.00 –</w:t>
      </w:r>
      <w:r w:rsidR="009C30AA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завтрак</w:t>
      </w:r>
      <w:r w:rsidRPr="00DE7EBD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 </w:t>
      </w:r>
      <w:r w:rsidR="002D02F3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1А, 1Б, 1В,</w:t>
      </w:r>
      <w:r w:rsidR="00694200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2А, 2Б, 2В</w:t>
      </w:r>
    </w:p>
    <w:p w14:paraId="31A3F990" w14:textId="77777777" w:rsidR="00D4581A" w:rsidRPr="00C978A5" w:rsidRDefault="00D4581A" w:rsidP="00D4581A">
      <w:pPr>
        <w:spacing w:line="253" w:lineRule="atLeast"/>
        <w:jc w:val="both"/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</w:pPr>
      <w:r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категория 6-10 лет – питание за счет средств бюджета</w:t>
      </w:r>
    </w:p>
    <w:p w14:paraId="7AA9D776" w14:textId="13F6C59E" w:rsidR="00D4581A" w:rsidRDefault="00D4581A" w:rsidP="00D4581A">
      <w:pPr>
        <w:spacing w:line="253" w:lineRule="atLeast"/>
        <w:jc w:val="both"/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</w:pPr>
      <w:r w:rsidRPr="00DE7EBD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10.</w:t>
      </w:r>
      <w:r w:rsidR="00715377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55</w:t>
      </w:r>
      <w:r w:rsidRPr="00DE7EBD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 xml:space="preserve"> – </w:t>
      </w:r>
      <w:r w:rsidR="00715377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обед:</w:t>
      </w:r>
      <w:r w:rsidR="00C978A5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5А, 5Б, 5В</w:t>
      </w:r>
      <w:r w:rsidR="001D5F4B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, 8А, 8</w:t>
      </w:r>
      <w:r w:rsidR="00C978A5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Б, 8В</w:t>
      </w:r>
      <w:r w:rsidR="00715377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, 9А, 9Б, 9В,</w:t>
      </w:r>
      <w:r w:rsidR="00C978A5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 xml:space="preserve"> 9Г, </w:t>
      </w:r>
      <w:r w:rsidR="00715377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 xml:space="preserve"> 10А,</w:t>
      </w:r>
      <w:r w:rsidR="00C978A5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10Б</w:t>
      </w:r>
      <w:r w:rsidR="00715377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, 11</w:t>
      </w:r>
      <w:r w:rsidR="00C978A5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А</w:t>
      </w:r>
      <w:r w:rsidR="003226D9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, 11Б</w:t>
      </w:r>
    </w:p>
    <w:p w14:paraId="60BBB503" w14:textId="77777777" w:rsidR="000A68B8" w:rsidRPr="00C978A5" w:rsidRDefault="00C978A5" w:rsidP="000A68B8">
      <w:pPr>
        <w:spacing w:line="253" w:lineRule="atLeast"/>
        <w:jc w:val="both"/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</w:pPr>
      <w:r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категория</w:t>
      </w:r>
      <w:r w:rsidR="00715377"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11-18 лет</w:t>
      </w:r>
      <w:r w:rsidR="000A68B8"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 xml:space="preserve"> – питание за счет средств бюджета</w:t>
      </w:r>
      <w:r w:rsidR="009C5B7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 xml:space="preserve"> и </w:t>
      </w:r>
      <w:r w:rsidR="00263B35"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 xml:space="preserve">за родительскую </w:t>
      </w:r>
      <w:r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до</w:t>
      </w:r>
      <w:r w:rsidR="00263B35"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плату</w:t>
      </w:r>
    </w:p>
    <w:p w14:paraId="1C1C2AB4" w14:textId="77777777" w:rsidR="00C978A5" w:rsidRDefault="002D02F3" w:rsidP="00C978A5">
      <w:pPr>
        <w:spacing w:line="253" w:lineRule="atLeast"/>
        <w:jc w:val="both"/>
        <w:rPr>
          <w:rFonts w:ascii="Times New Roman" w:eastAsia="Times New Roman" w:hAnsi="Times New Roman" w:cs="Times New Roman"/>
          <w:b/>
          <w:i/>
          <w:cap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aps/>
          <w:color w:val="000000"/>
          <w:sz w:val="36"/>
          <w:szCs w:val="36"/>
          <w:lang w:eastAsia="ru-RU"/>
        </w:rPr>
        <w:t xml:space="preserve">12.50 </w:t>
      </w:r>
      <w:r w:rsidR="00D4581A" w:rsidRPr="00DE7EBD">
        <w:rPr>
          <w:rFonts w:ascii="Times New Roman" w:eastAsia="Times New Roman" w:hAnsi="Times New Roman" w:cs="Times New Roman"/>
          <w:b/>
          <w:bCs/>
          <w:i/>
          <w:caps/>
          <w:color w:val="000000"/>
          <w:sz w:val="36"/>
          <w:szCs w:val="36"/>
          <w:lang w:eastAsia="ru-RU"/>
        </w:rPr>
        <w:t>– </w:t>
      </w:r>
      <w:r w:rsidR="00D4581A" w:rsidRPr="00DE7EBD">
        <w:rPr>
          <w:rFonts w:ascii="Times New Roman" w:eastAsia="Times New Roman" w:hAnsi="Times New Roman" w:cs="Times New Roman"/>
          <w:b/>
          <w:i/>
          <w:caps/>
          <w:color w:val="000000"/>
          <w:sz w:val="36"/>
          <w:szCs w:val="36"/>
          <w:lang w:eastAsia="ru-RU"/>
        </w:rPr>
        <w:t>обед</w:t>
      </w:r>
      <w:r w:rsidR="009C30AA" w:rsidRPr="00DE7EBD">
        <w:rPr>
          <w:rFonts w:ascii="Times New Roman" w:eastAsia="Times New Roman" w:hAnsi="Times New Roman" w:cs="Times New Roman"/>
          <w:b/>
          <w:bCs/>
          <w:i/>
          <w:caps/>
          <w:color w:val="000000"/>
          <w:sz w:val="36"/>
          <w:szCs w:val="36"/>
          <w:lang w:eastAsia="ru-RU"/>
        </w:rPr>
        <w:t> </w:t>
      </w:r>
      <w:r w:rsidR="009C30AA" w:rsidRPr="00DE7EBD">
        <w:rPr>
          <w:rFonts w:ascii="Times New Roman" w:eastAsia="Times New Roman" w:hAnsi="Times New Roman" w:cs="Times New Roman"/>
          <w:b/>
          <w:i/>
          <w:caps/>
          <w:color w:val="000000"/>
          <w:sz w:val="36"/>
          <w:szCs w:val="36"/>
          <w:lang w:eastAsia="ru-RU"/>
        </w:rPr>
        <w:t>ГПД</w:t>
      </w:r>
    </w:p>
    <w:p w14:paraId="7F9F0378" w14:textId="77777777" w:rsidR="00C978A5" w:rsidRDefault="00C978A5" w:rsidP="00D4581A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</w:pPr>
      <w:r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категория 6-10 лет – питание за счет средств бюджета</w:t>
      </w:r>
      <w:r w:rsidR="009C5B7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 xml:space="preserve"> и </w:t>
      </w:r>
      <w:r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 xml:space="preserve"> за родительскую </w:t>
      </w:r>
      <w:r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до</w:t>
      </w:r>
      <w:r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плату</w:t>
      </w:r>
    </w:p>
    <w:p w14:paraId="125508C2" w14:textId="5978027D" w:rsidR="00D4581A" w:rsidRPr="00DE7EBD" w:rsidRDefault="00D4581A" w:rsidP="00D4581A">
      <w:pPr>
        <w:spacing w:line="253" w:lineRule="atLeast"/>
        <w:jc w:val="both"/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</w:pPr>
      <w:r w:rsidRPr="00DE7EBD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14.45</w:t>
      </w:r>
      <w:r w:rsidRPr="00DE7EBD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 xml:space="preserve">- </w:t>
      </w:r>
      <w:r w:rsidR="00715377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 xml:space="preserve">обед </w:t>
      </w:r>
      <w:r w:rsidR="00366333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 xml:space="preserve">3А, </w:t>
      </w:r>
      <w:r w:rsidRPr="00DE7EBD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3Б,</w:t>
      </w:r>
      <w:r w:rsidR="00715377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 xml:space="preserve"> 3В</w:t>
      </w:r>
      <w:r w:rsidRPr="00DE7EBD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,</w:t>
      </w:r>
      <w:r w:rsidR="00D6354E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 xml:space="preserve"> </w:t>
      </w:r>
      <w:r w:rsidR="003226D9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 xml:space="preserve">4а, </w:t>
      </w:r>
      <w:r w:rsidR="00D6354E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4</w:t>
      </w:r>
      <w:r w:rsidR="00C978A5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Б</w:t>
      </w:r>
      <w:r w:rsidR="003226D9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, 4в</w:t>
      </w:r>
      <w:r w:rsidR="00D6354E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,</w:t>
      </w:r>
      <w:r w:rsidR="003226D9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 xml:space="preserve"> </w:t>
      </w:r>
      <w:r w:rsidR="00D6354E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4Г</w:t>
      </w:r>
    </w:p>
    <w:p w14:paraId="633DBF2F" w14:textId="4CBDDF44" w:rsidR="00D4581A" w:rsidRPr="00C978A5" w:rsidRDefault="00D4581A" w:rsidP="00D4581A">
      <w:pPr>
        <w:spacing w:line="253" w:lineRule="atLeast"/>
        <w:jc w:val="both"/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</w:pPr>
      <w:r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 xml:space="preserve">категория </w:t>
      </w:r>
      <w:r w:rsidR="00715377"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6</w:t>
      </w:r>
      <w:r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-1</w:t>
      </w:r>
      <w:r w:rsidR="00715377"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0</w:t>
      </w:r>
      <w:r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 xml:space="preserve"> лет </w:t>
      </w:r>
      <w:r w:rsidR="003226D9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–</w:t>
      </w:r>
      <w:r w:rsidR="00D6354E"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 xml:space="preserve"> питание за счет средств бюджет</w:t>
      </w:r>
      <w:r w:rsidR="00E938C4"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а</w:t>
      </w:r>
    </w:p>
    <w:p w14:paraId="52DC5D91" w14:textId="222243D1" w:rsidR="00D4581A" w:rsidRPr="00DE7EBD" w:rsidRDefault="00D4581A" w:rsidP="00D4581A">
      <w:pPr>
        <w:spacing w:line="253" w:lineRule="atLeast"/>
        <w:jc w:val="both"/>
        <w:rPr>
          <w:rFonts w:ascii="Times New Roman" w:eastAsia="Times New Roman" w:hAnsi="Times New Roman" w:cs="Times New Roman"/>
          <w:b/>
          <w:i/>
          <w:caps/>
          <w:color w:val="000000"/>
          <w:sz w:val="36"/>
          <w:szCs w:val="36"/>
          <w:lang w:eastAsia="ru-RU"/>
        </w:rPr>
      </w:pPr>
      <w:r w:rsidRPr="00DE7EBD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1</w:t>
      </w:r>
      <w:r w:rsidR="00C978A5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5</w:t>
      </w:r>
      <w:r w:rsidRPr="00DE7EBD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.45 – </w:t>
      </w:r>
      <w:r w:rsidR="00715377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обед</w:t>
      </w:r>
      <w:r w:rsidR="003226D9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, полдник –</w:t>
      </w:r>
      <w:r w:rsidR="00715377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 xml:space="preserve"> </w:t>
      </w:r>
      <w:r w:rsidR="00E938C4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6А, 6Б</w:t>
      </w:r>
      <w:r w:rsidRPr="00DE7EBD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,</w:t>
      </w:r>
      <w:r w:rsidR="003226D9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 xml:space="preserve"> </w:t>
      </w:r>
      <w:r w:rsidR="001D5F4B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 xml:space="preserve">6В, </w:t>
      </w:r>
      <w:r w:rsidRPr="00DE7EBD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7А,7Б, 7В</w:t>
      </w:r>
      <w:r w:rsidR="003226D9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  <w:lang w:eastAsia="ru-RU"/>
        </w:rPr>
        <w:t>, 7г</w:t>
      </w:r>
    </w:p>
    <w:p w14:paraId="6AFE684D" w14:textId="77777777" w:rsidR="00D4581A" w:rsidRPr="00C978A5" w:rsidRDefault="00715377" w:rsidP="00D4581A">
      <w:pPr>
        <w:spacing w:line="253" w:lineRule="atLeast"/>
        <w:jc w:val="both"/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</w:pPr>
      <w:r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категория 11-18</w:t>
      </w:r>
      <w:r w:rsidR="00D4581A"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 xml:space="preserve"> лет – питание за счет средств бюджета</w:t>
      </w:r>
      <w:r w:rsidR="009C5B7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 xml:space="preserve"> и за  </w:t>
      </w:r>
      <w:r w:rsidR="00C978A5"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 xml:space="preserve">родительскую </w:t>
      </w:r>
      <w:r w:rsid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до</w:t>
      </w:r>
      <w:r w:rsidR="00C978A5"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плату</w:t>
      </w:r>
    </w:p>
    <w:p w14:paraId="3CF45001" w14:textId="77777777" w:rsidR="00C978A5" w:rsidRDefault="002D02F3" w:rsidP="005D3FCB">
      <w:pPr>
        <w:spacing w:line="253" w:lineRule="atLeast"/>
        <w:jc w:val="both"/>
        <w:rPr>
          <w:rFonts w:ascii="Times New Roman" w:eastAsia="Times New Roman" w:hAnsi="Times New Roman" w:cs="Times New Roman"/>
          <w:b/>
          <w:i/>
          <w:cap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aps/>
          <w:color w:val="000000"/>
          <w:sz w:val="36"/>
          <w:szCs w:val="36"/>
          <w:lang w:eastAsia="ru-RU"/>
        </w:rPr>
        <w:t>15.45</w:t>
      </w:r>
      <w:r w:rsidR="00A502A4">
        <w:rPr>
          <w:rFonts w:ascii="Times New Roman" w:eastAsia="Times New Roman" w:hAnsi="Times New Roman" w:cs="Times New Roman"/>
          <w:b/>
          <w:i/>
          <w:caps/>
          <w:color w:val="000000"/>
          <w:sz w:val="36"/>
          <w:szCs w:val="36"/>
          <w:lang w:eastAsia="ru-RU"/>
        </w:rPr>
        <w:t xml:space="preserve"> – полдник ГПД;</w:t>
      </w:r>
    </w:p>
    <w:p w14:paraId="44F30C1E" w14:textId="77777777" w:rsidR="00C978A5" w:rsidRPr="00C978A5" w:rsidRDefault="00C978A5" w:rsidP="005D3FCB">
      <w:pPr>
        <w:spacing w:line="253" w:lineRule="atLeast"/>
        <w:jc w:val="both"/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</w:pPr>
      <w:r w:rsidRPr="00C978A5"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 xml:space="preserve">категория 11-18 лет – питание за счет </w:t>
      </w:r>
      <w:r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32"/>
          <w:lang w:eastAsia="ru-RU"/>
        </w:rPr>
        <w:t>родительской доплаты</w:t>
      </w:r>
    </w:p>
    <w:sectPr w:rsidR="00C978A5" w:rsidRPr="00C978A5" w:rsidSect="00C978A5">
      <w:pgSz w:w="11906" w:h="16838"/>
      <w:pgMar w:top="1134" w:right="851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81A"/>
    <w:rsid w:val="000A68B8"/>
    <w:rsid w:val="001D5F4B"/>
    <w:rsid w:val="00263B35"/>
    <w:rsid w:val="00270424"/>
    <w:rsid w:val="002D02F3"/>
    <w:rsid w:val="00301097"/>
    <w:rsid w:val="003226D9"/>
    <w:rsid w:val="00366333"/>
    <w:rsid w:val="005208F7"/>
    <w:rsid w:val="005D3FCB"/>
    <w:rsid w:val="00694200"/>
    <w:rsid w:val="00715377"/>
    <w:rsid w:val="008643F5"/>
    <w:rsid w:val="009C30AA"/>
    <w:rsid w:val="009C5B75"/>
    <w:rsid w:val="00A502A4"/>
    <w:rsid w:val="00C33764"/>
    <w:rsid w:val="00C978A5"/>
    <w:rsid w:val="00CC2D47"/>
    <w:rsid w:val="00CD3783"/>
    <w:rsid w:val="00D27F57"/>
    <w:rsid w:val="00D4581A"/>
    <w:rsid w:val="00D6354E"/>
    <w:rsid w:val="00DE7EBD"/>
    <w:rsid w:val="00E938C4"/>
    <w:rsid w:val="00FD2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BB25"/>
  <w15:docId w15:val="{6765579E-0F1C-4AFE-807D-D219C4BD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8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DEZDEF _</cp:lastModifiedBy>
  <cp:revision>30</cp:revision>
  <cp:lastPrinted>2022-10-14T07:39:00Z</cp:lastPrinted>
  <dcterms:created xsi:type="dcterms:W3CDTF">2019-09-08T14:39:00Z</dcterms:created>
  <dcterms:modified xsi:type="dcterms:W3CDTF">2025-09-19T11:21:00Z</dcterms:modified>
</cp:coreProperties>
</file>