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1A" w:rsidRDefault="004F7E1A" w:rsidP="004F7E1A">
      <w:pPr>
        <w:tabs>
          <w:tab w:val="left" w:pos="4380"/>
          <w:tab w:val="center" w:pos="496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4F7E1A" w:rsidRPr="00F3741E" w:rsidRDefault="004F7E1A" w:rsidP="004F7E1A">
      <w:pPr>
        <w:tabs>
          <w:tab w:val="left" w:pos="4380"/>
          <w:tab w:val="center" w:pos="496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>ПЛАН</w:t>
      </w:r>
    </w:p>
    <w:p w:rsidR="004F7E1A" w:rsidRPr="00F3741E" w:rsidRDefault="004F7E1A" w:rsidP="004F7E1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F3741E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работы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компьютерного класса</w:t>
      </w:r>
    </w:p>
    <w:p w:rsidR="004F7E1A" w:rsidRPr="00F3741E" w:rsidRDefault="004F7E1A" w:rsidP="004F7E1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F3741E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в период </w:t>
      </w:r>
      <w:r w:rsidR="00EC50A2">
        <w:rPr>
          <w:rFonts w:ascii="Times New Roman" w:eastAsia="Calibri" w:hAnsi="Times New Roman" w:cs="Times New Roman"/>
          <w:sz w:val="32"/>
          <w:szCs w:val="32"/>
          <w:lang w:val="ru-RU"/>
        </w:rPr>
        <w:t>осенних</w:t>
      </w:r>
      <w:bookmarkStart w:id="0" w:name="_GoBack"/>
      <w:bookmarkEnd w:id="0"/>
      <w:r w:rsidRPr="00F3741E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каникул </w:t>
      </w:r>
    </w:p>
    <w:p w:rsidR="004F7E1A" w:rsidRPr="00F3741E" w:rsidRDefault="004F7E1A" w:rsidP="004F7E1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F3741E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с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27.10</w:t>
      </w:r>
      <w:r w:rsidRPr="00F3741E">
        <w:rPr>
          <w:rFonts w:ascii="Times New Roman" w:eastAsia="Calibri" w:hAnsi="Times New Roman" w:cs="Times New Roman"/>
          <w:sz w:val="32"/>
          <w:szCs w:val="32"/>
          <w:lang w:val="ru-RU"/>
        </w:rPr>
        <w:t>.202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4</w:t>
      </w:r>
      <w:r w:rsidRPr="00F3741E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по 0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3</w:t>
      </w:r>
      <w:r w:rsidRPr="00F3741E">
        <w:rPr>
          <w:rFonts w:ascii="Times New Roman" w:eastAsia="Calibri" w:hAnsi="Times New Roman" w:cs="Times New Roman"/>
          <w:sz w:val="32"/>
          <w:szCs w:val="32"/>
          <w:lang w:val="ru-RU"/>
        </w:rPr>
        <w:t>.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11</w:t>
      </w:r>
      <w:r w:rsidRPr="00F3741E">
        <w:rPr>
          <w:rFonts w:ascii="Times New Roman" w:eastAsia="Calibri" w:hAnsi="Times New Roman" w:cs="Times New Roman"/>
          <w:sz w:val="32"/>
          <w:szCs w:val="32"/>
          <w:lang w:val="ru-RU"/>
        </w:rPr>
        <w:t>.202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4</w:t>
      </w:r>
    </w:p>
    <w:p w:rsidR="004F7E1A" w:rsidRPr="00F3741E" w:rsidRDefault="004F7E1A" w:rsidP="004F7E1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5555"/>
        <w:gridCol w:w="1276"/>
        <w:gridCol w:w="2552"/>
      </w:tblGrid>
      <w:tr w:rsidR="004F7E1A" w:rsidRPr="00933E3F" w:rsidTr="001512ED">
        <w:trPr>
          <w:jc w:val="center"/>
        </w:trPr>
        <w:tc>
          <w:tcPr>
            <w:tcW w:w="966" w:type="dxa"/>
          </w:tcPr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5555" w:type="dxa"/>
          </w:tcPr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276" w:type="dxa"/>
          </w:tcPr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Время</w:t>
            </w:r>
          </w:p>
        </w:tc>
        <w:tc>
          <w:tcPr>
            <w:tcW w:w="2552" w:type="dxa"/>
          </w:tcPr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 xml:space="preserve">Ответственный </w:t>
            </w:r>
          </w:p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F7E1A" w:rsidRPr="00EC50A2" w:rsidTr="001512ED">
        <w:trPr>
          <w:jc w:val="center"/>
        </w:trPr>
        <w:tc>
          <w:tcPr>
            <w:tcW w:w="966" w:type="dxa"/>
            <w:vAlign w:val="center"/>
          </w:tcPr>
          <w:p w:rsidR="004F7E1A" w:rsidRPr="00F3741E" w:rsidRDefault="004F7E1A" w:rsidP="00151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F3741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0.2024</w:t>
            </w:r>
          </w:p>
        </w:tc>
        <w:tc>
          <w:tcPr>
            <w:tcW w:w="5555" w:type="dxa"/>
          </w:tcPr>
          <w:p w:rsidR="004F7E1A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Работа с детским правовым сайтом</w:t>
            </w:r>
          </w:p>
          <w:p w:rsidR="004F7E1A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mir.pravo.by</w:t>
            </w:r>
          </w:p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Подготовка к олимпиаде</w:t>
            </w:r>
          </w:p>
        </w:tc>
        <w:tc>
          <w:tcPr>
            <w:tcW w:w="1276" w:type="dxa"/>
          </w:tcPr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09.00-</w:t>
            </w: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.00</w:t>
            </w:r>
          </w:p>
          <w:p w:rsidR="004F7E1A" w:rsidRPr="00933E3F" w:rsidRDefault="004F7E1A" w:rsidP="001512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52" w:type="dxa"/>
          </w:tcPr>
          <w:p w:rsidR="004F7E1A" w:rsidRPr="00784129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784129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Дубовцева Н.Н.</w:t>
            </w:r>
          </w:p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784129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Устина И.В.</w:t>
            </w:r>
          </w:p>
        </w:tc>
      </w:tr>
      <w:tr w:rsidR="004F7E1A" w:rsidRPr="00EC50A2" w:rsidTr="001512ED">
        <w:trPr>
          <w:jc w:val="center"/>
        </w:trPr>
        <w:tc>
          <w:tcPr>
            <w:tcW w:w="966" w:type="dxa"/>
            <w:vAlign w:val="center"/>
          </w:tcPr>
          <w:p w:rsidR="004F7E1A" w:rsidRPr="00F3741E" w:rsidRDefault="004F7E1A" w:rsidP="00151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F3741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3741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5" w:type="dxa"/>
          </w:tcPr>
          <w:p w:rsidR="004F7E1A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Поиграем в логику</w:t>
            </w:r>
          </w:p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Подготовка к олимпиаде</w:t>
            </w:r>
          </w:p>
        </w:tc>
        <w:tc>
          <w:tcPr>
            <w:tcW w:w="1276" w:type="dxa"/>
          </w:tcPr>
          <w:p w:rsidR="004F7E1A" w:rsidRDefault="004F7E1A" w:rsidP="001512ED">
            <w:pPr>
              <w:jc w:val="center"/>
            </w:pPr>
            <w:r w:rsidRPr="005C1FDB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09.00-</w:t>
            </w: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5C1FDB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.00</w:t>
            </w:r>
          </w:p>
        </w:tc>
        <w:tc>
          <w:tcPr>
            <w:tcW w:w="2552" w:type="dxa"/>
          </w:tcPr>
          <w:p w:rsidR="004F7E1A" w:rsidRPr="00784129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784129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Дубовцева Н.Н.</w:t>
            </w:r>
          </w:p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784129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Устина И.В.</w:t>
            </w:r>
          </w:p>
        </w:tc>
      </w:tr>
      <w:tr w:rsidR="004F7E1A" w:rsidRPr="00EC50A2" w:rsidTr="001512ED">
        <w:trPr>
          <w:jc w:val="center"/>
        </w:trPr>
        <w:tc>
          <w:tcPr>
            <w:tcW w:w="966" w:type="dxa"/>
            <w:vAlign w:val="center"/>
          </w:tcPr>
          <w:p w:rsidR="004F7E1A" w:rsidRPr="00F3741E" w:rsidRDefault="004F7E1A" w:rsidP="00151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F3741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3741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5" w:type="dxa"/>
          </w:tcPr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Рисуем на компьютере.</w:t>
            </w:r>
            <w:r w:rsidRPr="00CA78CB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ru-RU"/>
              </w:rPr>
              <w:t xml:space="preserve"> Конкурс компьютерных рисунков</w:t>
            </w:r>
          </w:p>
        </w:tc>
        <w:tc>
          <w:tcPr>
            <w:tcW w:w="1276" w:type="dxa"/>
          </w:tcPr>
          <w:p w:rsidR="004F7E1A" w:rsidRDefault="004F7E1A" w:rsidP="001512ED">
            <w:pPr>
              <w:jc w:val="center"/>
            </w:pPr>
            <w:r w:rsidRPr="005C1FDB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09.00-</w:t>
            </w: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5C1FDB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.00</w:t>
            </w:r>
          </w:p>
        </w:tc>
        <w:tc>
          <w:tcPr>
            <w:tcW w:w="2552" w:type="dxa"/>
          </w:tcPr>
          <w:p w:rsidR="004F7E1A" w:rsidRPr="00784129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784129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Дубовцева Н.Н.</w:t>
            </w:r>
          </w:p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784129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Устина И.В.</w:t>
            </w:r>
          </w:p>
        </w:tc>
      </w:tr>
      <w:tr w:rsidR="004F7E1A" w:rsidRPr="00EC50A2" w:rsidTr="001512ED">
        <w:trPr>
          <w:trHeight w:val="704"/>
          <w:jc w:val="center"/>
        </w:trPr>
        <w:tc>
          <w:tcPr>
            <w:tcW w:w="966" w:type="dxa"/>
            <w:vAlign w:val="center"/>
          </w:tcPr>
          <w:p w:rsidR="004F7E1A" w:rsidRPr="00F3741E" w:rsidRDefault="004F7E1A" w:rsidP="00151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F3741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3741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5" w:type="dxa"/>
          </w:tcPr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CA78CB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</w:rPr>
              <w:t>Занимательные, познавательные игры</w:t>
            </w: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</w:tcPr>
          <w:p w:rsidR="004F7E1A" w:rsidRDefault="004F7E1A" w:rsidP="001512ED">
            <w:pPr>
              <w:jc w:val="center"/>
            </w:pPr>
            <w:r w:rsidRPr="005C1FDB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09.00-</w:t>
            </w: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5C1FDB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.00</w:t>
            </w:r>
          </w:p>
        </w:tc>
        <w:tc>
          <w:tcPr>
            <w:tcW w:w="2552" w:type="dxa"/>
          </w:tcPr>
          <w:p w:rsidR="004F7E1A" w:rsidRPr="00784129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784129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Дубовцева Н.Н.</w:t>
            </w:r>
          </w:p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784129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Устина И.В.</w:t>
            </w:r>
          </w:p>
        </w:tc>
      </w:tr>
      <w:tr w:rsidR="004F7E1A" w:rsidRPr="00EC50A2" w:rsidTr="001512ED">
        <w:trPr>
          <w:jc w:val="center"/>
        </w:trPr>
        <w:tc>
          <w:tcPr>
            <w:tcW w:w="966" w:type="dxa"/>
            <w:vAlign w:val="center"/>
          </w:tcPr>
          <w:p w:rsidR="004F7E1A" w:rsidRPr="00F3741E" w:rsidRDefault="004F7E1A" w:rsidP="00151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3741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3741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5" w:type="dxa"/>
          </w:tcPr>
          <w:p w:rsidR="004F7E1A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Работа с детским правовым сайтом</w:t>
            </w:r>
          </w:p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mir.pravo.by</w:t>
            </w:r>
          </w:p>
        </w:tc>
        <w:tc>
          <w:tcPr>
            <w:tcW w:w="1276" w:type="dxa"/>
          </w:tcPr>
          <w:p w:rsidR="004F7E1A" w:rsidRDefault="004F7E1A" w:rsidP="001512ED">
            <w:pPr>
              <w:jc w:val="center"/>
            </w:pPr>
            <w:r w:rsidRPr="005C1FDB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09.00-</w:t>
            </w: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5C1FDB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933E3F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.00</w:t>
            </w:r>
          </w:p>
        </w:tc>
        <w:tc>
          <w:tcPr>
            <w:tcW w:w="2552" w:type="dxa"/>
          </w:tcPr>
          <w:p w:rsidR="004F7E1A" w:rsidRPr="00784129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784129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Дубовцева Н.Н.</w:t>
            </w:r>
          </w:p>
          <w:p w:rsidR="004F7E1A" w:rsidRPr="00933E3F" w:rsidRDefault="004F7E1A" w:rsidP="0015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784129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Устина И.В.</w:t>
            </w:r>
          </w:p>
        </w:tc>
      </w:tr>
    </w:tbl>
    <w:p w:rsidR="00B75B2F" w:rsidRPr="00B75B2F" w:rsidRDefault="00B75B2F" w:rsidP="00B75B2F">
      <w:pPr>
        <w:jc w:val="right"/>
        <w:rPr>
          <w:rFonts w:ascii="Times New Roman" w:hAnsi="Times New Roman" w:cs="Times New Roman"/>
          <w:i/>
          <w:lang w:val="ru-RU"/>
        </w:rPr>
      </w:pPr>
    </w:p>
    <w:sectPr w:rsidR="00B75B2F" w:rsidRPr="00B75B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4E"/>
    <w:rsid w:val="004F7E1A"/>
    <w:rsid w:val="00572A4E"/>
    <w:rsid w:val="009B47C0"/>
    <w:rsid w:val="00B75B2F"/>
    <w:rsid w:val="00E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8239"/>
  <w15:chartTrackingRefBased/>
  <w15:docId w15:val="{8DEC9457-4892-4A75-BA4D-9CFD91E2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СШ 33</cp:lastModifiedBy>
  <cp:revision>4</cp:revision>
  <dcterms:created xsi:type="dcterms:W3CDTF">2024-11-01T13:22:00Z</dcterms:created>
  <dcterms:modified xsi:type="dcterms:W3CDTF">2024-11-01T13:27:00Z</dcterms:modified>
</cp:coreProperties>
</file>