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75E9" w:rsidRDefault="003C3679" w:rsidP="003C3679">
      <w:pPr>
        <w:tabs>
          <w:tab w:val="left" w:pos="11340"/>
        </w:tabs>
        <w:ind w:left="142" w:right="283"/>
        <w:jc w:val="center"/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107784</wp:posOffset>
            </wp:positionH>
            <wp:positionV relativeFrom="paragraph">
              <wp:posOffset>9221</wp:posOffset>
            </wp:positionV>
            <wp:extent cx="7192949" cy="10436087"/>
            <wp:effectExtent l="19050" t="0" r="7951" b="0"/>
            <wp:wrapNone/>
            <wp:docPr id="1" name="Рисунок 0" descr="hello_html_1863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863c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949" cy="10436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252E3" w:rsidRDefault="008252E3" w:rsidP="00B275E9">
      <w:pPr>
        <w:jc w:val="center"/>
      </w:pPr>
    </w:p>
    <w:p w:rsidR="00B275E9" w:rsidRDefault="00C5226A" w:rsidP="00B275E9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442075" cy="942340"/>
                <wp:effectExtent l="9525" t="76200" r="95885" b="5080"/>
                <wp:docPr id="35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42075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:lang w:val="ru-RU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ГРАФИК  РАБОТЫ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507.25pt;height:7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:lang w:val="ru-RU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ГРАФИК  РАБОТЫ</w:t>
                      </w:r>
                      <w:proofErr w:type="gramEnd"/>
                    </w:p>
                  </w:txbxContent>
                </v:textbox>
                <w10:anchorlock/>
              </v:shape>
            </w:pict>
          </mc:Fallback>
        </mc:AlternateContent>
      </w:r>
    </w:p>
    <w:p w:rsidR="00B275E9" w:rsidRDefault="00B275E9" w:rsidP="008A1B89"/>
    <w:p w:rsidR="00B275E9" w:rsidRDefault="00C5226A" w:rsidP="00B275E9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497955" cy="1635125"/>
                <wp:effectExtent l="609600" t="9525" r="10795" b="25400"/>
                <wp:docPr id="34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97955" cy="16351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0D33C2" w:rsidP="000D33C2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П</w:t>
                            </w:r>
                            <w:r w:rsidR="00C5226A"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едагог</w:t>
                            </w: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ов социальных и педагогов психологов</w:t>
                            </w:r>
                            <w:r w:rsidR="00C5226A"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7" type="#_x0000_t202" style="width:511.65pt;height:128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C5226A" w:rsidRDefault="000D33C2" w:rsidP="000D33C2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П</w:t>
                      </w:r>
                      <w:r w:rsidR="00C5226A"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едагог</w:t>
                      </w: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ов социальных и педагогов психологов</w:t>
                      </w:r>
                      <w:r w:rsidR="00C5226A"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B275E9" w:rsidRDefault="00B275E9" w:rsidP="00512F1F"/>
    <w:p w:rsidR="000678D6" w:rsidRDefault="000678D6" w:rsidP="00B275E9">
      <w:pPr>
        <w:jc w:val="center"/>
        <w:rPr>
          <w:noProof/>
        </w:rPr>
      </w:pPr>
      <w:r>
        <w:rPr>
          <w:noProof/>
        </w:rPr>
        <w:t xml:space="preserve">           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572000" cy="955675"/>
                <wp:effectExtent l="9525" t="9525" r="28575" b="29210"/>
                <wp:docPr id="3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72000" cy="955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 w:rsidR="003D0B64"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="003D0B64"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0-19.30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8" type="#_x0000_t202" style="width:5in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 w:rsidR="003D0B64"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="003D0B64"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0-19.30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A1B89" w:rsidRDefault="008A1B89" w:rsidP="00B275E9">
      <w:pPr>
        <w:jc w:val="center"/>
        <w:rPr>
          <w:noProof/>
        </w:rPr>
      </w:pPr>
    </w:p>
    <w:p w:rsidR="008252E3" w:rsidRDefault="008252E3" w:rsidP="008252E3"/>
    <w:p w:rsidR="00B275E9" w:rsidRDefault="00B275E9" w:rsidP="000678D6">
      <w:pPr>
        <w:jc w:val="center"/>
        <w:rPr>
          <w:noProof/>
        </w:rPr>
      </w:pPr>
    </w:p>
    <w:p w:rsidR="000678D6" w:rsidRDefault="000678D6" w:rsidP="00B275E9">
      <w:pPr>
        <w:jc w:val="center"/>
      </w:pPr>
      <w:r>
        <w:rPr>
          <w:noProof/>
        </w:rPr>
        <w:t xml:space="preserve">          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544060" cy="955675"/>
                <wp:effectExtent l="9525" t="9525" r="33020" b="29210"/>
                <wp:docPr id="31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44060" cy="955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3D0B64">
                            <w:pPr>
                              <w:pStyle w:val="a9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5" o:spid="_x0000_s1029" type="#_x0000_t202" style="width:357.8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" filled="f" stroked="f">
                <o:lock v:ext="edit" shapetype="t"/>
                <v:textbox style="mso-fit-shape-to-text:t">
                  <w:txbxContent>
                    <w:p w:rsidR="00C5226A" w:rsidRDefault="00C5226A" w:rsidP="003D0B64">
                      <w:pPr>
                        <w:pStyle w:val="a9"/>
                        <w:spacing w:before="0" w:beforeAutospacing="0" w:after="0" w:afterAutospacing="0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730E7A" w:rsidRDefault="00B275E9" w:rsidP="00B275E9">
      <w:pPr>
        <w:jc w:val="center"/>
      </w:pPr>
      <w:r>
        <w:br w:type="page"/>
      </w:r>
    </w:p>
    <w:p w:rsidR="00730E7A" w:rsidRDefault="00730E7A" w:rsidP="00B275E9">
      <w:pPr>
        <w:jc w:val="center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101240</wp:posOffset>
            </wp:positionH>
            <wp:positionV relativeFrom="paragraph">
              <wp:posOffset>14407</wp:posOffset>
            </wp:positionV>
            <wp:extent cx="7190311" cy="10429103"/>
            <wp:effectExtent l="19050" t="0" r="0" b="0"/>
            <wp:wrapNone/>
            <wp:docPr id="2" name="Рисунок 0" descr="hello_html_1863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863c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311" cy="10429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0E7A" w:rsidRDefault="00730E7A" w:rsidP="00B275E9">
      <w:pPr>
        <w:jc w:val="center"/>
      </w:pPr>
    </w:p>
    <w:p w:rsidR="00730E7A" w:rsidRDefault="00C5226A" w:rsidP="00B275E9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442075" cy="942340"/>
                <wp:effectExtent l="9525" t="76200" r="95885" b="5080"/>
                <wp:docPr id="30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42075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:lang w:val="ru-RU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ГРАФИК  РАБОТЫ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6" o:spid="_x0000_s1031" type="#_x0000_t202" style="width:507.25pt;height:7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:lang w:val="ru-RU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ГРАФИК  РАБОТЫ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30E7A" w:rsidRDefault="00730E7A" w:rsidP="00B275E9">
      <w:pPr>
        <w:jc w:val="center"/>
        <w:rPr>
          <w:noProof/>
        </w:rPr>
      </w:pPr>
    </w:p>
    <w:p w:rsidR="00B275E9" w:rsidRDefault="00C5226A" w:rsidP="00B275E9">
      <w:pPr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876800" cy="1080770"/>
                <wp:effectExtent l="485775" t="9525" r="9525" b="26670"/>
                <wp:docPr id="29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6800" cy="10807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Библиотеки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7" o:spid="_x0000_s1032" type="#_x0000_t202" style="width:384pt;height:8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Библиотеки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12F1F" w:rsidRDefault="00512F1F" w:rsidP="00B275E9">
      <w:pPr>
        <w:jc w:val="center"/>
        <w:rPr>
          <w:noProof/>
        </w:rPr>
      </w:pPr>
    </w:p>
    <w:p w:rsidR="00730E7A" w:rsidRDefault="00730E7A" w:rsidP="00B275E9">
      <w:pPr>
        <w:jc w:val="center"/>
        <w:rPr>
          <w:noProof/>
        </w:rPr>
      </w:pPr>
    </w:p>
    <w:p w:rsidR="00730E7A" w:rsidRDefault="00C5226A" w:rsidP="00B275E9">
      <w:pPr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5694045" cy="1898015"/>
                <wp:effectExtent l="9525" t="9525" r="27305" b="34290"/>
                <wp:docPr id="2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694045" cy="18980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Пн-</w:t>
                            </w:r>
                            <w:proofErr w:type="gramStart"/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Пт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09.00-18.00</w:t>
                            </w:r>
                          </w:p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Сб</w:t>
                            </w:r>
                            <w:proofErr w:type="spellEnd"/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10.00-16.00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8" o:spid="_x0000_s1033" type="#_x0000_t202" style="width:448.35pt;height:149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Пн-Пт : 09.00-18.00</w:t>
                      </w:r>
                    </w:p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Сб : 10.00-16.00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30E7A" w:rsidRDefault="00730E7A" w:rsidP="00B275E9">
      <w:pPr>
        <w:jc w:val="center"/>
        <w:rPr>
          <w:noProof/>
        </w:rPr>
      </w:pPr>
    </w:p>
    <w:p w:rsidR="00730E7A" w:rsidRDefault="00C5226A" w:rsidP="00B275E9">
      <w:pPr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5888355" cy="1288415"/>
                <wp:effectExtent l="476250" t="9525" r="20320" b="34290"/>
                <wp:docPr id="27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88355" cy="12884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Спортивного зала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9" o:spid="_x0000_s1034" type="#_x0000_t202" style="width:463.65pt;height:101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Спортивного зала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FCB" w:rsidRDefault="00454C71" w:rsidP="00B275E9">
      <w:pPr>
        <w:jc w:val="center"/>
        <w:rPr>
          <w:noProof/>
        </w:rPr>
      </w:pPr>
      <w:r>
        <w:rPr>
          <w:noProof/>
        </w:rPr>
        <w:t xml:space="preserve">               </w:t>
      </w:r>
      <w:r w:rsidR="00730E7A">
        <w:rPr>
          <w:noProof/>
        </w:rPr>
        <w:t xml:space="preserve">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669155" cy="955675"/>
                <wp:effectExtent l="9525" t="9525" r="29845" b="29210"/>
                <wp:docPr id="26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69155" cy="955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09.00-2</w:t>
                            </w:r>
                            <w:r w:rsidR="003D0B64"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</w:t>
                            </w: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0" o:spid="_x0000_s1034" type="#_x0000_t202" style="width:367.65pt;height:7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09.00-2</w:t>
                      </w:r>
                      <w:r w:rsidR="003D0B64"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:lang w:val="ru-RU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</w:t>
                      </w: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FCB" w:rsidRDefault="00567FCB">
      <w:pPr>
        <w:rPr>
          <w:noProof/>
        </w:rPr>
      </w:pPr>
      <w:r>
        <w:rPr>
          <w:noProof/>
        </w:rPr>
        <w:br w:type="page"/>
      </w:r>
    </w:p>
    <w:p w:rsidR="00730E7A" w:rsidRDefault="00567FCB" w:rsidP="00B275E9">
      <w:pPr>
        <w:jc w:val="center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12700</wp:posOffset>
            </wp:positionV>
            <wp:extent cx="7190105" cy="10428605"/>
            <wp:effectExtent l="19050" t="0" r="0" b="0"/>
            <wp:wrapNone/>
            <wp:docPr id="4" name="Рисунок 0" descr="hello_html_1863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863c6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0105" cy="1042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7FCB" w:rsidRDefault="00567FCB" w:rsidP="003C3679">
      <w:pPr>
        <w:tabs>
          <w:tab w:val="left" w:pos="11340"/>
        </w:tabs>
        <w:ind w:left="142" w:right="283"/>
        <w:jc w:val="center"/>
      </w:pPr>
    </w:p>
    <w:p w:rsidR="00C616DB" w:rsidRDefault="00C63670" w:rsidP="003C3679">
      <w:pPr>
        <w:tabs>
          <w:tab w:val="left" w:pos="11340"/>
        </w:tabs>
        <w:ind w:left="142" w:right="283"/>
        <w:jc w:val="center"/>
      </w:pPr>
      <w:r>
        <w:t xml:space="preserve">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442075" cy="942340"/>
                <wp:effectExtent l="9525" t="76200" r="95885" b="5080"/>
                <wp:docPr id="25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42075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:lang w:val="ru-RU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ГРАФИК  РАБОТЫ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1" o:spid="_x0000_s1036" type="#_x0000_t202" style="width:507.25pt;height:7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:lang w:val="ru-RU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ГРАФИК  РАБОТЫ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67FCB" w:rsidRDefault="00567FCB" w:rsidP="0097170D">
      <w:pPr>
        <w:tabs>
          <w:tab w:val="left" w:pos="11340"/>
        </w:tabs>
        <w:ind w:right="283"/>
      </w:pPr>
    </w:p>
    <w:p w:rsidR="00567FCB" w:rsidRDefault="00C5226A" w:rsidP="003C3679">
      <w:pPr>
        <w:tabs>
          <w:tab w:val="left" w:pos="11340"/>
        </w:tabs>
        <w:ind w:left="142" w:right="283"/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470015" cy="1690370"/>
                <wp:effectExtent l="647700" t="9525" r="15240" b="26670"/>
                <wp:docPr id="24" name="WordArt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70015" cy="169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Компьютерного клуба</w:t>
                            </w:r>
                          </w:p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Texno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Gelaxy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2" o:spid="_x0000_s1037" type="#_x0000_t202" style="width:509.45pt;height:13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Компьютерного клуба</w:t>
                      </w:r>
                    </w:p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"</w:t>
                      </w: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Texno Gelaxy"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170D" w:rsidRDefault="00B45046" w:rsidP="003C3679">
      <w:pPr>
        <w:tabs>
          <w:tab w:val="left" w:pos="11340"/>
        </w:tabs>
        <w:ind w:left="142" w:right="283"/>
        <w:jc w:val="center"/>
        <w:rPr>
          <w:noProof/>
        </w:rPr>
      </w:pPr>
      <w:r>
        <w:rPr>
          <w:noProof/>
        </w:rPr>
        <w:t xml:space="preserve">         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754755" cy="775970"/>
                <wp:effectExtent l="9525" t="9525" r="29845" b="26670"/>
                <wp:docPr id="23" name="WordArt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754755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10.00-17.00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3" o:spid="_x0000_s1038" type="#_x0000_t202" style="width:295.65pt;height: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10.00-17.00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170D" w:rsidRDefault="0097170D" w:rsidP="003C3679">
      <w:pPr>
        <w:tabs>
          <w:tab w:val="left" w:pos="11340"/>
        </w:tabs>
        <w:ind w:left="142" w:right="283"/>
        <w:jc w:val="center"/>
        <w:rPr>
          <w:noProof/>
        </w:rPr>
      </w:pPr>
    </w:p>
    <w:p w:rsidR="0097170D" w:rsidRDefault="00C5226A" w:rsidP="003C3679">
      <w:pPr>
        <w:tabs>
          <w:tab w:val="left" w:pos="11340"/>
        </w:tabs>
        <w:ind w:left="142" w:right="283"/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5888355" cy="886460"/>
                <wp:effectExtent l="428625" t="9525" r="20320" b="33020"/>
                <wp:docPr id="22" name="WordArt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88355" cy="886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Видеосалона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4" o:spid="_x0000_s1039" type="#_x0000_t202" style="width:463.65pt;height: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Видеосалона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170D" w:rsidRDefault="00B45046" w:rsidP="003C3679">
      <w:pPr>
        <w:tabs>
          <w:tab w:val="left" w:pos="11340"/>
        </w:tabs>
        <w:ind w:left="142" w:right="283"/>
        <w:jc w:val="center"/>
        <w:rPr>
          <w:noProof/>
        </w:rPr>
      </w:pPr>
      <w:r>
        <w:rPr>
          <w:noProof/>
        </w:rPr>
        <w:t xml:space="preserve">           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685540" cy="775970"/>
                <wp:effectExtent l="9525" t="9525" r="33655" b="26670"/>
                <wp:docPr id="21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85540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10.00-17.00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5" o:spid="_x0000_s1040" type="#_x0000_t202" style="width:290.2pt;height: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10.00-17.00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170D" w:rsidRDefault="0097170D" w:rsidP="003C3679">
      <w:pPr>
        <w:tabs>
          <w:tab w:val="left" w:pos="11340"/>
        </w:tabs>
        <w:ind w:left="142" w:right="283"/>
        <w:jc w:val="center"/>
        <w:rPr>
          <w:noProof/>
        </w:rPr>
      </w:pPr>
    </w:p>
    <w:p w:rsidR="0097170D" w:rsidRDefault="00C5226A" w:rsidP="003C3679">
      <w:pPr>
        <w:tabs>
          <w:tab w:val="left" w:pos="11340"/>
        </w:tabs>
        <w:ind w:left="142" w:right="283"/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5721985" cy="775970"/>
                <wp:effectExtent l="371475" t="9525" r="22860" b="26670"/>
                <wp:docPr id="20" name="WordArt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21985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8976ED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Игровой комнаты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6" o:spid="_x0000_s1040" type="#_x0000_t202" style="width:450.55pt;height: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" filled="f" stroked="f">
                <o:lock v:ext="edit" shapetype="t"/>
                <v:textbox style="mso-fit-shape-to-text:t">
                  <w:txbxContent>
                    <w:p w:rsidR="00C5226A" w:rsidRDefault="008976ED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Игровой комнаты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7170D" w:rsidRDefault="00B45046" w:rsidP="003C3679">
      <w:pPr>
        <w:tabs>
          <w:tab w:val="left" w:pos="11340"/>
        </w:tabs>
        <w:ind w:left="142" w:right="283"/>
        <w:jc w:val="center"/>
        <w:rPr>
          <w:noProof/>
        </w:rPr>
      </w:pPr>
      <w:r>
        <w:rPr>
          <w:noProof/>
        </w:rPr>
        <w:t xml:space="preserve">              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3851275" cy="775970"/>
                <wp:effectExtent l="9525" t="9525" r="31750" b="26670"/>
                <wp:docPr id="19" name="WordArt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51275" cy="7759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10.00-17.00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7" o:spid="_x0000_s1041" type="#_x0000_t202" style="width:303.25pt;height:6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10.00-17.00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BA" w:rsidRDefault="005B0C82" w:rsidP="00AD42BA">
      <w:r>
        <w:br w:type="page"/>
      </w:r>
      <w:r w:rsidR="00AD42BA">
        <w:lastRenderedPageBreak/>
        <w:t xml:space="preserve">               </w:t>
      </w:r>
    </w:p>
    <w:p w:rsidR="00AD42BA" w:rsidRDefault="00AD42BA" w:rsidP="00AD42BA">
      <w:r>
        <w:rPr>
          <w:noProof/>
          <w:lang w:val="en-US" w:eastAsia="en-US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-311785</wp:posOffset>
            </wp:positionV>
            <wp:extent cx="7188200" cy="10430510"/>
            <wp:effectExtent l="19050" t="0" r="0" b="0"/>
            <wp:wrapNone/>
            <wp:docPr id="17" name="Рисунок 0" descr="hello_html_1863c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863c6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1043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D42BA" w:rsidRDefault="00C5226A" w:rsidP="00AD42BA">
      <w:pPr>
        <w:jc w:val="center"/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428740" cy="942340"/>
                <wp:effectExtent l="9525" t="76200" r="90805" b="5080"/>
                <wp:docPr id="18" name="WordArt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28740" cy="942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:lang w:val="ru-RU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ГРАФИК  РАБОТЫ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8" o:spid="_x0000_s1043" type="#_x0000_t202" style="width:506.2pt;height:7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:lang w:val="ru-RU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ГРАФИК  РАБОТЫ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BA" w:rsidRDefault="00AD42BA" w:rsidP="00AD42BA">
      <w:pPr>
        <w:jc w:val="center"/>
      </w:pPr>
    </w:p>
    <w:p w:rsidR="00AD42BA" w:rsidRDefault="00C5226A" w:rsidP="00AD42BA">
      <w:pPr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677660" cy="1690370"/>
                <wp:effectExtent l="609600" t="9525" r="0" b="26670"/>
                <wp:docPr id="15" name="WordAr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77660" cy="16903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Оздоровительного лагеря </w:t>
                            </w:r>
                          </w:p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"Светлячок"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9" o:spid="_x0000_s1044" type="#_x0000_t202" style="width:525.8pt;height:13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Оздоровительного лагеря </w:t>
                      </w:r>
                    </w:p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"Светлячок"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BA" w:rsidRDefault="00AD42BA" w:rsidP="00AD42BA">
      <w:pPr>
        <w:jc w:val="center"/>
        <w:rPr>
          <w:noProof/>
        </w:rPr>
      </w:pPr>
    </w:p>
    <w:p w:rsidR="00AD42BA" w:rsidRDefault="00AD42BA" w:rsidP="00AD42BA">
      <w:pPr>
        <w:jc w:val="center"/>
        <w:rPr>
          <w:noProof/>
        </w:rPr>
      </w:pPr>
      <w:r>
        <w:rPr>
          <w:noProof/>
        </w:rPr>
        <w:t xml:space="preserve">      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295140" cy="914400"/>
                <wp:effectExtent l="9525" t="9525" r="33655" b="28575"/>
                <wp:docPr id="11" name="WordArt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14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07.30-18.00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0" o:spid="_x0000_s1045" type="#_x0000_t202" style="width:338.2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07.30-18.00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BA" w:rsidRDefault="00AD42BA" w:rsidP="00AD42BA">
      <w:pPr>
        <w:jc w:val="center"/>
        <w:rPr>
          <w:noProof/>
        </w:rPr>
      </w:pPr>
    </w:p>
    <w:p w:rsidR="00AD42BA" w:rsidRDefault="00AD42BA" w:rsidP="00AD42BA">
      <w:pPr>
        <w:jc w:val="center"/>
        <w:rPr>
          <w:noProof/>
        </w:rPr>
      </w:pPr>
    </w:p>
    <w:p w:rsidR="00AD42BA" w:rsidRDefault="00C5226A" w:rsidP="00F72271">
      <w:pPr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664325" cy="1247140"/>
                <wp:effectExtent l="266700" t="9525" r="18415" b="33655"/>
                <wp:docPr id="10" name="WordArt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64325" cy="1247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Музея имени</w:t>
                            </w:r>
                          </w:p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Н.Ф. Королёва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1" o:spid="_x0000_s1046" type="#_x0000_t202" style="width:524.75pt;height:98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Музея имени</w:t>
                      </w:r>
                    </w:p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Н.Ф. Королёва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D42BA" w:rsidRDefault="00AD42BA" w:rsidP="00AD42BA">
      <w:pPr>
        <w:jc w:val="center"/>
        <w:rPr>
          <w:noProof/>
        </w:rPr>
      </w:pPr>
    </w:p>
    <w:p w:rsidR="005B0C82" w:rsidRDefault="000C651E" w:rsidP="00AD42BA">
      <w:pPr>
        <w:jc w:val="center"/>
      </w:pPr>
      <w:r>
        <w:rPr>
          <w:noProof/>
        </w:rPr>
        <w:t xml:space="preserve">        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295140" cy="914400"/>
                <wp:effectExtent l="9525" t="9525" r="33655" b="28575"/>
                <wp:docPr id="9" name="WordAr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295140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7030A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10.00-11.00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2" o:spid="_x0000_s1047" type="#_x0000_t202" style="width:338.2pt;height:1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7030A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10.00-11.00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AD42BA">
        <w:br w:type="page"/>
      </w:r>
    </w:p>
    <w:p w:rsidR="000B1D12" w:rsidRDefault="000B1D12" w:rsidP="0053755B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36830</wp:posOffset>
            </wp:positionV>
            <wp:extent cx="7245350" cy="10439400"/>
            <wp:effectExtent l="19050" t="0" r="0" b="0"/>
            <wp:wrapNone/>
            <wp:docPr id="16" name="Рисунок 6" descr="ff2895893cc8c44edb8d4e0b162a2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895893cc8c44edb8d4e0b162a2a9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5350" cy="1043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1D12" w:rsidRDefault="000B1D12" w:rsidP="000B1D12">
      <w:pPr>
        <w:jc w:val="center"/>
      </w:pPr>
    </w:p>
    <w:p w:rsidR="000B1D12" w:rsidRDefault="000B1D12" w:rsidP="000B1D12">
      <w:pPr>
        <w:jc w:val="center"/>
      </w:pPr>
    </w:p>
    <w:p w:rsidR="000B1D12" w:rsidRDefault="000B1D12" w:rsidP="000B1D12">
      <w:pPr>
        <w:jc w:val="center"/>
      </w:pPr>
    </w:p>
    <w:p w:rsidR="000B1D12" w:rsidRDefault="0053755B" w:rsidP="000B1D12">
      <w:pPr>
        <w:jc w:val="center"/>
      </w:pPr>
      <w:r>
        <w:t xml:space="preserve">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876800" cy="650875"/>
                <wp:effectExtent l="9525" t="85725" r="95250" b="10160"/>
                <wp:docPr id="8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6800" cy="65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:lang w:val="ru-RU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Вас приглашают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3" o:spid="_x0000_s1048" type="#_x0000_t202" style="width:384pt;height:5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:lang w:val="ru-RU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Вас приглашают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3755B" w:rsidRDefault="0053755B" w:rsidP="000B1D12">
      <w:pPr>
        <w:jc w:val="center"/>
      </w:pPr>
    </w:p>
    <w:p w:rsidR="000B1D12" w:rsidRPr="00512F1F" w:rsidRDefault="000B1D12" w:rsidP="00942D75">
      <w:pPr>
        <w:pStyle w:val="a5"/>
        <w:numPr>
          <w:ilvl w:val="0"/>
          <w:numId w:val="2"/>
        </w:numPr>
        <w:tabs>
          <w:tab w:val="left" w:pos="851"/>
        </w:tabs>
        <w:spacing w:after="0" w:line="360" w:lineRule="auto"/>
        <w:ind w:left="1843" w:hanging="283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 xml:space="preserve">Могилёвский художественный музей </w:t>
      </w:r>
    </w:p>
    <w:p w:rsidR="000B1D12" w:rsidRPr="00512F1F" w:rsidRDefault="000B1D12" w:rsidP="00942D75">
      <w:pPr>
        <w:pStyle w:val="a5"/>
        <w:tabs>
          <w:tab w:val="left" w:pos="851"/>
        </w:tabs>
        <w:spacing w:after="0" w:line="360" w:lineRule="auto"/>
        <w:ind w:left="709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 xml:space="preserve">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512F1F">
        <w:rPr>
          <w:rFonts w:ascii="Times New Roman" w:hAnsi="Times New Roman" w:cs="Times New Roman"/>
          <w:b/>
          <w:sz w:val="40"/>
          <w:szCs w:val="40"/>
        </w:rPr>
        <w:t xml:space="preserve"> В.К. </w:t>
      </w:r>
      <w:proofErr w:type="spellStart"/>
      <w:r w:rsidRPr="00512F1F">
        <w:rPr>
          <w:rFonts w:ascii="Times New Roman" w:hAnsi="Times New Roman" w:cs="Times New Roman"/>
          <w:b/>
          <w:sz w:val="40"/>
          <w:szCs w:val="40"/>
        </w:rPr>
        <w:t>Бялыницкого-Бирули</w:t>
      </w:r>
      <w:proofErr w:type="spellEnd"/>
      <w:r w:rsidRPr="00512F1F">
        <w:rPr>
          <w:rFonts w:ascii="Times New Roman" w:hAnsi="Times New Roman" w:cs="Times New Roman"/>
          <w:b/>
          <w:sz w:val="40"/>
          <w:szCs w:val="40"/>
        </w:rPr>
        <w:t>;</w:t>
      </w:r>
    </w:p>
    <w:p w:rsidR="0053755B" w:rsidRDefault="000B1D12" w:rsidP="00942D75">
      <w:pPr>
        <w:pStyle w:val="a5"/>
        <w:numPr>
          <w:ilvl w:val="0"/>
          <w:numId w:val="1"/>
        </w:numPr>
        <w:spacing w:after="0" w:line="360" w:lineRule="auto"/>
        <w:ind w:left="1560" w:firstLine="633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 xml:space="preserve">Могилёвский областной краеведческий </w:t>
      </w:r>
    </w:p>
    <w:p w:rsidR="000B1D12" w:rsidRPr="0053755B" w:rsidRDefault="0053755B" w:rsidP="00942D75">
      <w:pPr>
        <w:spacing w:after="0" w:line="360" w:lineRule="auto"/>
        <w:ind w:left="1560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музей имени </w:t>
      </w:r>
      <w:r w:rsidR="000B1D12" w:rsidRPr="0053755B">
        <w:rPr>
          <w:rFonts w:ascii="Times New Roman" w:hAnsi="Times New Roman" w:cs="Times New Roman"/>
          <w:b/>
          <w:sz w:val="40"/>
          <w:szCs w:val="40"/>
        </w:rPr>
        <w:t>Е.Р. Романова;</w:t>
      </w:r>
    </w:p>
    <w:p w:rsidR="000B1D12" w:rsidRPr="00512F1F" w:rsidRDefault="000B1D12" w:rsidP="00942D75">
      <w:pPr>
        <w:pStyle w:val="a5"/>
        <w:numPr>
          <w:ilvl w:val="0"/>
          <w:numId w:val="1"/>
        </w:numPr>
        <w:spacing w:after="0" w:line="360" w:lineRule="auto"/>
        <w:ind w:left="993" w:firstLine="1417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 xml:space="preserve">Музей истории города </w:t>
      </w:r>
      <w:proofErr w:type="spellStart"/>
      <w:r w:rsidRPr="00512F1F">
        <w:rPr>
          <w:rFonts w:ascii="Times New Roman" w:hAnsi="Times New Roman" w:cs="Times New Roman"/>
          <w:b/>
          <w:sz w:val="40"/>
          <w:szCs w:val="40"/>
        </w:rPr>
        <w:t>Могилёва</w:t>
      </w:r>
      <w:proofErr w:type="spellEnd"/>
      <w:r w:rsidRPr="00512F1F">
        <w:rPr>
          <w:rFonts w:ascii="Times New Roman" w:hAnsi="Times New Roman" w:cs="Times New Roman"/>
          <w:b/>
          <w:sz w:val="40"/>
          <w:szCs w:val="40"/>
        </w:rPr>
        <w:t>;</w:t>
      </w:r>
    </w:p>
    <w:p w:rsidR="000B1D12" w:rsidRPr="00512F1F" w:rsidRDefault="000B1D12" w:rsidP="00942D75">
      <w:pPr>
        <w:pStyle w:val="a5"/>
        <w:numPr>
          <w:ilvl w:val="0"/>
          <w:numId w:val="1"/>
        </w:numPr>
        <w:spacing w:after="0" w:line="360" w:lineRule="auto"/>
        <w:ind w:left="1276" w:firstLine="142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>Могилёвский музей этнографии;</w:t>
      </w:r>
    </w:p>
    <w:p w:rsidR="004150F2" w:rsidRDefault="000B1D12" w:rsidP="00942D75">
      <w:pPr>
        <w:pStyle w:val="a5"/>
        <w:numPr>
          <w:ilvl w:val="0"/>
          <w:numId w:val="1"/>
        </w:numPr>
        <w:spacing w:after="0" w:line="360" w:lineRule="auto"/>
        <w:ind w:left="1418" w:firstLine="142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>Могилёвский областной художественный</w:t>
      </w:r>
    </w:p>
    <w:p w:rsidR="000B1D12" w:rsidRPr="00512F1F" w:rsidRDefault="000B1D12" w:rsidP="00942D75">
      <w:pPr>
        <w:pStyle w:val="a5"/>
        <w:spacing w:after="0" w:line="360" w:lineRule="auto"/>
        <w:ind w:left="1560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512F1F">
        <w:rPr>
          <w:rFonts w:ascii="Times New Roman" w:hAnsi="Times New Roman" w:cs="Times New Roman"/>
          <w:b/>
          <w:sz w:val="40"/>
          <w:szCs w:val="40"/>
        </w:rPr>
        <w:t>музей имени П.В. Масленикова;</w:t>
      </w:r>
    </w:p>
    <w:p w:rsidR="000B1D12" w:rsidRPr="00512F1F" w:rsidRDefault="000B1D12" w:rsidP="00942D75">
      <w:pPr>
        <w:pStyle w:val="a5"/>
        <w:numPr>
          <w:ilvl w:val="0"/>
          <w:numId w:val="1"/>
        </w:numPr>
        <w:spacing w:after="0" w:line="360" w:lineRule="auto"/>
        <w:ind w:left="1134" w:hanging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>УК «Областной драматический театр»;</w:t>
      </w:r>
    </w:p>
    <w:p w:rsidR="000B1D12" w:rsidRPr="00512F1F" w:rsidRDefault="000B1D12" w:rsidP="00942D75">
      <w:pPr>
        <w:pStyle w:val="a5"/>
        <w:numPr>
          <w:ilvl w:val="0"/>
          <w:numId w:val="1"/>
        </w:numPr>
        <w:spacing w:after="0" w:line="360" w:lineRule="auto"/>
        <w:ind w:left="1134" w:hanging="425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>УК «Областной театр кукол»;</w:t>
      </w:r>
    </w:p>
    <w:p w:rsidR="0053755B" w:rsidRDefault="000B1D12" w:rsidP="00942D75">
      <w:pPr>
        <w:pStyle w:val="a5"/>
        <w:numPr>
          <w:ilvl w:val="0"/>
          <w:numId w:val="1"/>
        </w:numPr>
        <w:tabs>
          <w:tab w:val="left" w:pos="-284"/>
          <w:tab w:val="left" w:pos="1418"/>
        </w:tabs>
        <w:spacing w:after="0" w:line="360" w:lineRule="auto"/>
        <w:ind w:left="1418" w:firstLine="0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>УК «Могилёвский городской</w:t>
      </w:r>
    </w:p>
    <w:p w:rsidR="000B1D12" w:rsidRDefault="0053755B" w:rsidP="00942D75">
      <w:pPr>
        <w:pStyle w:val="a5"/>
        <w:tabs>
          <w:tab w:val="left" w:pos="-284"/>
          <w:tab w:val="left" w:pos="1418"/>
        </w:tabs>
        <w:spacing w:after="0" w:line="360" w:lineRule="auto"/>
        <w:ind w:left="1418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Центр культуры и досуга</w:t>
      </w:r>
      <w:r w:rsidR="000B1D12" w:rsidRPr="00512F1F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0B1D12" w:rsidRPr="00512F1F" w:rsidRDefault="000B1D12" w:rsidP="00942D75">
      <w:pPr>
        <w:pStyle w:val="a5"/>
        <w:numPr>
          <w:ilvl w:val="0"/>
          <w:numId w:val="1"/>
        </w:numPr>
        <w:tabs>
          <w:tab w:val="left" w:pos="0"/>
        </w:tabs>
        <w:spacing w:after="0" w:line="360" w:lineRule="auto"/>
        <w:ind w:left="2268" w:hanging="76"/>
        <w:rPr>
          <w:rFonts w:ascii="Times New Roman" w:hAnsi="Times New Roman" w:cs="Times New Roman"/>
          <w:b/>
          <w:sz w:val="40"/>
          <w:szCs w:val="40"/>
        </w:rPr>
      </w:pPr>
      <w:r w:rsidRPr="00512F1F">
        <w:rPr>
          <w:rFonts w:ascii="Times New Roman" w:hAnsi="Times New Roman" w:cs="Times New Roman"/>
          <w:b/>
          <w:sz w:val="40"/>
          <w:szCs w:val="40"/>
        </w:rPr>
        <w:t xml:space="preserve">Библиотеки города </w:t>
      </w:r>
      <w:proofErr w:type="spellStart"/>
      <w:r w:rsidRPr="00512F1F">
        <w:rPr>
          <w:rFonts w:ascii="Times New Roman" w:hAnsi="Times New Roman" w:cs="Times New Roman"/>
          <w:b/>
          <w:sz w:val="40"/>
          <w:szCs w:val="40"/>
        </w:rPr>
        <w:t>Могилёва</w:t>
      </w:r>
      <w:proofErr w:type="spellEnd"/>
    </w:p>
    <w:p w:rsidR="000B1D12" w:rsidRDefault="000B1D12" w:rsidP="000B1D12">
      <w:pPr>
        <w:rPr>
          <w:b/>
          <w:noProof/>
          <w:color w:val="7030A0"/>
        </w:rPr>
      </w:pPr>
      <w:r>
        <w:rPr>
          <w:b/>
          <w:noProof/>
          <w:color w:val="7030A0"/>
        </w:rPr>
        <w:br w:type="page"/>
      </w:r>
    </w:p>
    <w:p w:rsidR="00115390" w:rsidRDefault="00115390" w:rsidP="000B1D12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90170</wp:posOffset>
            </wp:positionH>
            <wp:positionV relativeFrom="paragraph">
              <wp:posOffset>17145</wp:posOffset>
            </wp:positionV>
            <wp:extent cx="7242175" cy="10461625"/>
            <wp:effectExtent l="19050" t="0" r="0" b="0"/>
            <wp:wrapNone/>
            <wp:docPr id="7" name="Рисунок 6" descr="ff2895893cc8c44edb8d4e0b162a2a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2895893cc8c44edb8d4e0b162a2a9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1046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15390" w:rsidRDefault="00115390" w:rsidP="005B0C82">
      <w:pPr>
        <w:jc w:val="center"/>
      </w:pPr>
    </w:p>
    <w:p w:rsidR="00115390" w:rsidRDefault="00115390" w:rsidP="005B0C82">
      <w:pPr>
        <w:jc w:val="center"/>
      </w:pPr>
    </w:p>
    <w:p w:rsidR="00985FB8" w:rsidRDefault="00985FB8" w:rsidP="00985FB8">
      <w:pPr>
        <w:jc w:val="center"/>
      </w:pPr>
    </w:p>
    <w:p w:rsidR="00115390" w:rsidRPr="00115390" w:rsidRDefault="00985FB8" w:rsidP="00985FB8">
      <w:pPr>
        <w:jc w:val="center"/>
        <w:rPr>
          <w:rFonts w:ascii="Times New Roman" w:hAnsi="Times New Roman" w:cs="Times New Roman"/>
          <w:sz w:val="36"/>
          <w:szCs w:val="36"/>
        </w:rPr>
      </w:pPr>
      <w:r>
        <w:t xml:space="preserve">   </w:t>
      </w:r>
      <w:r w:rsidR="0053755B">
        <w:t xml:space="preserve">  </w:t>
      </w:r>
      <w:r>
        <w:t xml:space="preserve">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4876800" cy="650875"/>
                <wp:effectExtent l="9525" t="85725" r="95250" b="10160"/>
                <wp:docPr id="6" name="WordAr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6800" cy="650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:lang w:val="ru-RU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Вас приглашают</w:t>
                            </w:r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4" o:spid="_x0000_s1049" type="#_x0000_t202" style="width:384pt;height:5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:lang w:val="ru-RU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Вас приглашают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15390" w:rsidRPr="00985FB8" w:rsidRDefault="00115390" w:rsidP="00985FB8">
      <w:pPr>
        <w:spacing w:line="360" w:lineRule="auto"/>
        <w:jc w:val="center"/>
        <w:rPr>
          <w:rFonts w:cs="Times New Roman"/>
          <w:b/>
          <w:color w:val="000000" w:themeColor="text1"/>
          <w:sz w:val="70"/>
          <w:szCs w:val="70"/>
        </w:rPr>
      </w:pPr>
      <w:r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ГУДО</w:t>
      </w:r>
      <w:r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 xml:space="preserve"> </w:t>
      </w:r>
      <w:r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ЦТДМ</w:t>
      </w:r>
      <w:r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 xml:space="preserve"> «</w:t>
      </w:r>
      <w:r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Агат</w:t>
      </w:r>
      <w:r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>»</w:t>
      </w:r>
    </w:p>
    <w:p w:rsidR="00115390" w:rsidRPr="00985FB8" w:rsidRDefault="00985FB8" w:rsidP="00985FB8">
      <w:pPr>
        <w:pStyle w:val="a5"/>
        <w:spacing w:line="360" w:lineRule="auto"/>
        <w:ind w:left="-567"/>
        <w:jc w:val="center"/>
        <w:rPr>
          <w:rFonts w:ascii="Lucida Calligraphy" w:hAnsi="Lucida Calligraphy" w:cs="Times New Roman"/>
          <w:b/>
          <w:color w:val="000000" w:themeColor="text1"/>
          <w:sz w:val="70"/>
          <w:szCs w:val="70"/>
        </w:rPr>
      </w:pPr>
      <w:r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      </w:t>
      </w:r>
      <w:r w:rsidR="00115390"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ГУДО</w:t>
      </w:r>
      <w:r w:rsidR="00115390"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 xml:space="preserve"> </w:t>
      </w:r>
      <w:r w:rsidR="00115390"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ЦТДМ</w:t>
      </w:r>
      <w:r w:rsidR="00115390"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 xml:space="preserve"> «</w:t>
      </w:r>
      <w:r w:rsidR="00115390"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Родничок</w:t>
      </w:r>
      <w:r w:rsidR="00115390"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>»</w:t>
      </w:r>
    </w:p>
    <w:p w:rsidR="00115390" w:rsidRPr="00985FB8" w:rsidRDefault="00985FB8" w:rsidP="00985FB8">
      <w:pPr>
        <w:pStyle w:val="a5"/>
        <w:spacing w:line="360" w:lineRule="auto"/>
        <w:ind w:left="-567"/>
        <w:jc w:val="center"/>
        <w:rPr>
          <w:rFonts w:ascii="Lucida Calligraphy" w:hAnsi="Lucida Calligraphy" w:cs="Times New Roman"/>
          <w:b/>
          <w:color w:val="000000" w:themeColor="text1"/>
          <w:sz w:val="70"/>
          <w:szCs w:val="70"/>
        </w:rPr>
      </w:pPr>
      <w:r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     </w:t>
      </w:r>
      <w:r w:rsidR="00B45046"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  </w:t>
      </w:r>
      <w:r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 </w:t>
      </w:r>
      <w:r w:rsidR="00115390"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ГУДО</w:t>
      </w:r>
      <w:r w:rsidR="00115390"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 xml:space="preserve"> </w:t>
      </w:r>
      <w:r w:rsidR="00115390"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ЦТДМ</w:t>
      </w:r>
      <w:r w:rsidR="00115390"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 xml:space="preserve"> «</w:t>
      </w:r>
      <w:r w:rsidR="00115390" w:rsidRPr="00985FB8">
        <w:rPr>
          <w:rFonts w:ascii="Times New Roman" w:hAnsi="Times New Roman" w:cs="Times New Roman"/>
          <w:b/>
          <w:color w:val="000000" w:themeColor="text1"/>
          <w:sz w:val="70"/>
          <w:szCs w:val="70"/>
        </w:rPr>
        <w:t>Эверест</w:t>
      </w:r>
      <w:r w:rsidR="00115390" w:rsidRPr="00985FB8">
        <w:rPr>
          <w:rFonts w:ascii="Lucida Calligraphy" w:hAnsi="Lucida Calligraphy" w:cs="Times New Roman"/>
          <w:b/>
          <w:color w:val="000000" w:themeColor="text1"/>
          <w:sz w:val="70"/>
          <w:szCs w:val="70"/>
        </w:rPr>
        <w:t>»</w:t>
      </w:r>
    </w:p>
    <w:p w:rsidR="00115390" w:rsidRPr="00985FB8" w:rsidRDefault="00B45046" w:rsidP="00985FB8">
      <w:pPr>
        <w:pStyle w:val="a5"/>
        <w:spacing w:line="360" w:lineRule="auto"/>
        <w:ind w:left="-567"/>
        <w:jc w:val="center"/>
        <w:rPr>
          <w:rFonts w:ascii="Lucida Calligraphy" w:hAnsi="Lucida Calligraphy" w:cs="Times New Roman"/>
          <w:b/>
          <w:color w:val="000000" w:themeColor="text1"/>
          <w:sz w:val="70"/>
          <w:szCs w:val="70"/>
        </w:rPr>
      </w:pPr>
      <w:r>
        <w:rPr>
          <w:rFonts w:ascii="Times New Roman" w:hAnsi="Times New Roman" w:cs="Times New Roman"/>
          <w:b/>
          <w:color w:val="000000" w:themeColor="text1"/>
          <w:sz w:val="70"/>
          <w:szCs w:val="70"/>
        </w:rPr>
        <w:t xml:space="preserve">   </w:t>
      </w:r>
      <w:r w:rsidR="00985FB8">
        <w:rPr>
          <w:rFonts w:ascii="Times New Roman" w:hAnsi="Times New Roman" w:cs="Times New Roman"/>
          <w:b/>
          <w:noProof/>
          <w:color w:val="000000" w:themeColor="text1"/>
          <w:sz w:val="70"/>
          <w:szCs w:val="70"/>
          <w:lang w:val="en-US" w:eastAsia="en-US"/>
        </w:rPr>
        <w:drawing>
          <wp:inline distT="0" distB="0" distL="0" distR="0">
            <wp:extent cx="6096000" cy="3181350"/>
            <wp:effectExtent l="19050" t="0" r="0" b="0"/>
            <wp:docPr id="12" name="Рисунок 1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6798" cy="318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0C82" w:rsidRPr="00115390" w:rsidRDefault="005B0C82" w:rsidP="00115390">
      <w:pPr>
        <w:ind w:left="-567"/>
        <w:rPr>
          <w:b/>
          <w:noProof/>
          <w:color w:val="7030A0"/>
        </w:rPr>
      </w:pPr>
    </w:p>
    <w:p w:rsidR="00A0437E" w:rsidRDefault="00A0437E" w:rsidP="003C3679">
      <w:pPr>
        <w:tabs>
          <w:tab w:val="left" w:pos="11340"/>
        </w:tabs>
        <w:ind w:left="142" w:right="283"/>
        <w:jc w:val="center"/>
      </w:pPr>
    </w:p>
    <w:p w:rsidR="0040695B" w:rsidRDefault="0040695B" w:rsidP="003C3679">
      <w:pPr>
        <w:tabs>
          <w:tab w:val="left" w:pos="11340"/>
        </w:tabs>
        <w:ind w:left="142" w:right="283"/>
        <w:jc w:val="center"/>
      </w:pPr>
    </w:p>
    <w:p w:rsidR="00364FE2" w:rsidRDefault="00364FE2" w:rsidP="00A508DA">
      <w:pPr>
        <w:tabs>
          <w:tab w:val="left" w:pos="11340"/>
        </w:tabs>
        <w:ind w:right="283"/>
      </w:pPr>
    </w:p>
    <w:p w:rsidR="00364FE2" w:rsidRDefault="00364FE2" w:rsidP="00364FE2">
      <w:pPr>
        <w:tabs>
          <w:tab w:val="left" w:pos="11340"/>
        </w:tabs>
        <w:ind w:right="283"/>
        <w:jc w:val="center"/>
      </w:pPr>
    </w:p>
    <w:p w:rsidR="005B0C82" w:rsidRDefault="000B58FF" w:rsidP="00364FE2">
      <w:pPr>
        <w:tabs>
          <w:tab w:val="left" w:pos="11340"/>
        </w:tabs>
        <w:ind w:right="283"/>
        <w:jc w:val="center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4384" behindDoc="1" locked="0" layoutInCell="1" allowOverlap="1" wp14:anchorId="3A242F72" wp14:editId="193CF54B">
            <wp:simplePos x="0" y="0"/>
            <wp:positionH relativeFrom="column">
              <wp:posOffset>92133</wp:posOffset>
            </wp:positionH>
            <wp:positionV relativeFrom="paragraph">
              <wp:posOffset>-108990</wp:posOffset>
            </wp:positionV>
            <wp:extent cx="7318375" cy="10436225"/>
            <wp:effectExtent l="19050" t="0" r="0" b="0"/>
            <wp:wrapNone/>
            <wp:docPr id="13" name="Рисунок 12" descr="b9f728a52751e7ef0ac148e2f116d4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9f728a52751e7ef0ac148e2f116d4bc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318375" cy="10436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4FE2">
        <w:t xml:space="preserve"> </w:t>
      </w:r>
      <w:r w:rsidR="00C63670">
        <w:t xml:space="preserve">  </w:t>
      </w:r>
      <w:r w:rsidR="00364FE2">
        <w:t xml:space="preserve">      </w:t>
      </w:r>
      <w:r w:rsidR="00C5226A"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511925" cy="1149985"/>
                <wp:effectExtent l="9525" t="76200" r="92075" b="0"/>
                <wp:docPr id="5" name="WordAr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511925" cy="11499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rFonts w:ascii="Impact" w:hAnsi="Impact"/>
                                <w:shadow/>
                                <w:color w:val="33CCFF"/>
                                <w:spacing w:val="-72"/>
                                <w:sz w:val="72"/>
                                <w:szCs w:val="72"/>
                                <w:lang w:val="ru-RU"/>
                                <w14:shadow w14:blurRad="0" w14:dist="125730" w14:dir="18900000" w14:sx="100000" w14:sy="100000" w14:kx="0" w14:ky="0" w14:algn="ctr">
                                  <w14:srgbClr w14:val="000099"/>
                                </w14:shadow>
                                <w14:textOutline w14:w="12700" w14:cap="flat" w14:cmpd="sng" w14:algn="ctr">
                                  <w14:solidFill>
                                    <w14:srgbClr w14:val="0000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ГРАФИК  РАБОТЫ</w:t>
                            </w:r>
                            <w:proofErr w:type="gramEnd"/>
                          </w:p>
                        </w:txbxContent>
                      </wps:txbx>
                      <wps:bodyPr wrap="square" numCol="1" fromWordArt="1">
                        <a:prstTxWarp prst="textDoubleWave1">
                          <a:avLst>
                            <a:gd name="adj1" fmla="val 6500"/>
                            <a:gd name="adj2" fmla="val 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5" o:spid="_x0000_s1050" type="#_x0000_t202" style="width:512.75pt;height:90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" filled="f" stroked="f">
                <o:lock v:ext="edit" shapetype="t"/>
                <v:textbox style="mso-fit-shape-to-text:t">
                  <w:txbxContent>
                    <w:p w:rsidR="00C5226A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33CCFF"/>
                          <w:spacing w:val="-72"/>
                          <w:sz w:val="72"/>
                          <w:szCs w:val="72"/>
                          <w:lang w:val="ru-RU"/>
                          <w14:shadow w14:blurRad="0" w14:dist="125730" w14:dir="18900000" w14:sx="100000" w14:sy="100000" w14:kx="0" w14:ky="0" w14:algn="ctr">
                            <w14:srgbClr w14:val="000099"/>
                          </w14:shadow>
                          <w14:textOutline w14:w="12700" w14:cap="flat" w14:cmpd="sng" w14:algn="ctr">
                            <w14:solidFill>
                              <w14:srgbClr w14:val="000099"/>
                            </w14:solidFill>
                            <w14:prstDash w14:val="solid"/>
                            <w14:round/>
                          </w14:textOutline>
                        </w:rPr>
                        <w:t>ГРАФИК  РАБОТЫ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DC5" w:rsidRDefault="00437DC5" w:rsidP="00364FE2">
      <w:pPr>
        <w:tabs>
          <w:tab w:val="left" w:pos="11340"/>
        </w:tabs>
        <w:ind w:right="283"/>
        <w:jc w:val="center"/>
        <w:rPr>
          <w:noProof/>
        </w:rPr>
      </w:pPr>
    </w:p>
    <w:p w:rsidR="00364FE2" w:rsidRDefault="00C5226A" w:rsidP="00364FE2">
      <w:pPr>
        <w:tabs>
          <w:tab w:val="left" w:pos="11340"/>
        </w:tabs>
        <w:ind w:right="283"/>
        <w:jc w:val="center"/>
        <w:rPr>
          <w:noProof/>
        </w:rPr>
      </w:pPr>
      <w:r>
        <w:rPr>
          <w:noProof/>
          <w:lang w:val="en-US" w:eastAsia="en-US"/>
        </w:rPr>
        <mc:AlternateContent>
          <mc:Choice Requires="wps">
            <w:drawing>
              <wp:inline distT="0" distB="0" distL="0" distR="0">
                <wp:extent cx="6608445" cy="1828800"/>
                <wp:effectExtent l="647700" t="9525" r="8255" b="28575"/>
                <wp:docPr id="3" name="WordAr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08445" cy="182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5226A" w:rsidRPr="000B58FF" w:rsidRDefault="008976ED" w:rsidP="007B68CF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к</w:t>
                            </w:r>
                            <w:r w:rsidR="00C5226A"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>онсультационного пункта</w:t>
                            </w:r>
                          </w:p>
                          <w:p w:rsidR="00C5226A" w:rsidRPr="000B58FF" w:rsidRDefault="00C5226A" w:rsidP="00C5226A">
                            <w:pPr>
                              <w:pStyle w:val="a9"/>
                              <w:spacing w:before="0" w:beforeAutospacing="0" w:after="0" w:afterAutospacing="0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A603AB"/>
                                <w:sz w:val="72"/>
                                <w:szCs w:val="72"/>
                                <w:lang w:val="ru-RU"/>
                                <w14:shadow w14:blurRad="0" w14:dist="35941" w14:dir="2700000" w14:sx="100000" w14:sy="50000" w14:kx="2115830" w14:ky="0" w14:algn="bl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A603AB"/>
                                      </w14:gs>
                                      <w14:gs w14:pos="12000">
                                        <w14:srgbClr w14:val="E81766"/>
                                      </w14:gs>
                                      <w14:gs w14:pos="27000">
                                        <w14:srgbClr w14:val="EE3F17"/>
                                      </w14:gs>
                                      <w14:gs w14:pos="48000">
                                        <w14:srgbClr w14:val="FFFF00"/>
                                      </w14:gs>
                                      <w14:gs w14:pos="64999">
                                        <w14:srgbClr w14:val="1A8D48"/>
                                      </w14:gs>
                                      <w14:gs w14:pos="78999">
                                        <w14:srgbClr w14:val="0819FB"/>
                                      </w14:gs>
                                      <w14:gs w14:pos="100000">
                                        <w14:srgbClr w14:val="A603AB"/>
                                      </w14:gs>
                                    </w14:gsLst>
                                    <w14:lin w14:ang="0" w14:scaled="1"/>
                                  </w14:gradFill>
                                </w14:textFill>
                              </w:rPr>
                              <w:t xml:space="preserve"> на осенние каникулы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6" o:spid="_x0000_s1050" type="#_x0000_t202" style="width:520.35pt;height:2in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" filled="f" stroked="f">
                <o:lock v:ext="edit" shapetype="t"/>
                <v:textbox style="mso-fit-shape-to-text:t">
                  <w:txbxContent>
                    <w:p w:rsidR="00C5226A" w:rsidRPr="000B58FF" w:rsidRDefault="008976ED" w:rsidP="007B68CF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к</w:t>
                      </w:r>
                      <w:r w:rsidR="00C5226A"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>онсультационного пункта</w:t>
                      </w:r>
                    </w:p>
                    <w:p w:rsidR="00C5226A" w:rsidRPr="000B58FF" w:rsidRDefault="00C5226A" w:rsidP="00C5226A">
                      <w:pPr>
                        <w:pStyle w:val="a9"/>
                        <w:spacing w:before="0" w:beforeAutospacing="0" w:after="0" w:afterAutospacing="0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rFonts w:ascii="Arial Black" w:hAnsi="Arial Black"/>
                          <w:shadow/>
                          <w:color w:val="A603AB"/>
                          <w:sz w:val="72"/>
                          <w:szCs w:val="72"/>
                          <w:lang w:val="ru-RU"/>
                          <w14:shadow w14:blurRad="0" w14:dist="35941" w14:dir="2700000" w14:sx="100000" w14:sy="50000" w14:kx="2115830" w14:ky="0" w14:algn="bl">
                            <w14:srgbClr w14:val="C0C0C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A603AB"/>
                                </w14:gs>
                                <w14:gs w14:pos="12000">
                                  <w14:srgbClr w14:val="E81766"/>
                                </w14:gs>
                                <w14:gs w14:pos="27000">
                                  <w14:srgbClr w14:val="EE3F17"/>
                                </w14:gs>
                                <w14:gs w14:pos="48000">
                                  <w14:srgbClr w14:val="FFFF00"/>
                                </w14:gs>
                                <w14:gs w14:pos="64999">
                                  <w14:srgbClr w14:val="1A8D48"/>
                                </w14:gs>
                                <w14:gs w14:pos="78999">
                                  <w14:srgbClr w14:val="0819FB"/>
                                </w14:gs>
                                <w14:gs w14:pos="100000">
                                  <w14:srgbClr w14:val="A603AB"/>
                                </w14:gs>
                              </w14:gsLst>
                              <w14:lin w14:ang="0" w14:scaled="1"/>
                            </w14:gradFill>
                          </w14:textFill>
                        </w:rPr>
                        <w:t xml:space="preserve"> на осенние каникулы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37DC5" w:rsidRDefault="00437DC5" w:rsidP="00364FE2">
      <w:pPr>
        <w:tabs>
          <w:tab w:val="left" w:pos="11340"/>
        </w:tabs>
        <w:ind w:right="283"/>
        <w:jc w:val="center"/>
        <w:rPr>
          <w:noProof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3476"/>
        <w:gridCol w:w="2694"/>
        <w:gridCol w:w="2694"/>
        <w:gridCol w:w="2405"/>
      </w:tblGrid>
      <w:tr w:rsidR="00364FE2" w:rsidRPr="0040695B" w:rsidTr="00AD157A">
        <w:trPr>
          <w:trHeight w:val="1024"/>
          <w:jc w:val="center"/>
        </w:trPr>
        <w:tc>
          <w:tcPr>
            <w:tcW w:w="3476" w:type="dxa"/>
            <w:vAlign w:val="center"/>
          </w:tcPr>
          <w:p w:rsidR="00364FE2" w:rsidRPr="00AD157A" w:rsidRDefault="00364FE2" w:rsidP="000A53F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ФИО специалиста</w:t>
            </w:r>
          </w:p>
        </w:tc>
        <w:tc>
          <w:tcPr>
            <w:tcW w:w="2694" w:type="dxa"/>
            <w:vAlign w:val="center"/>
          </w:tcPr>
          <w:p w:rsidR="00364FE2" w:rsidRPr="00AD157A" w:rsidRDefault="00364FE2" w:rsidP="000A53F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для учащихся</w:t>
            </w:r>
          </w:p>
        </w:tc>
        <w:tc>
          <w:tcPr>
            <w:tcW w:w="2694" w:type="dxa"/>
            <w:vAlign w:val="center"/>
          </w:tcPr>
          <w:p w:rsidR="00364FE2" w:rsidRPr="00AD157A" w:rsidRDefault="00364FE2" w:rsidP="000A53F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для родителей</w:t>
            </w:r>
          </w:p>
        </w:tc>
        <w:tc>
          <w:tcPr>
            <w:tcW w:w="2405" w:type="dxa"/>
            <w:vAlign w:val="center"/>
          </w:tcPr>
          <w:p w:rsidR="00364FE2" w:rsidRPr="00AD157A" w:rsidRDefault="00364FE2" w:rsidP="000A53F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для педагогов</w:t>
            </w:r>
          </w:p>
        </w:tc>
      </w:tr>
      <w:tr w:rsidR="00364FE2" w:rsidRPr="0040695B" w:rsidTr="00AD157A">
        <w:trPr>
          <w:trHeight w:val="517"/>
          <w:jc w:val="center"/>
        </w:trPr>
        <w:tc>
          <w:tcPr>
            <w:tcW w:w="11269" w:type="dxa"/>
            <w:gridSpan w:val="4"/>
            <w:vAlign w:val="center"/>
          </w:tcPr>
          <w:p w:rsidR="00364FE2" w:rsidRPr="00AD157A" w:rsidRDefault="00364FE2" w:rsidP="000A53F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педагог-психолог</w:t>
            </w:r>
          </w:p>
        </w:tc>
      </w:tr>
      <w:tr w:rsidR="00984567" w:rsidRPr="0040695B" w:rsidTr="00A04473">
        <w:trPr>
          <w:jc w:val="center"/>
        </w:trPr>
        <w:tc>
          <w:tcPr>
            <w:tcW w:w="3476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Мединская В.А.</w:t>
            </w:r>
          </w:p>
        </w:tc>
        <w:tc>
          <w:tcPr>
            <w:tcW w:w="2694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14.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00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-16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.00</w:t>
            </w:r>
          </w:p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среда</w:t>
            </w:r>
          </w:p>
        </w:tc>
        <w:tc>
          <w:tcPr>
            <w:tcW w:w="2694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17.30-19.30</w:t>
            </w:r>
          </w:p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вторник</w:t>
            </w:r>
          </w:p>
        </w:tc>
        <w:tc>
          <w:tcPr>
            <w:tcW w:w="2405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14.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00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-16.00</w:t>
            </w:r>
          </w:p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пятница</w:t>
            </w:r>
          </w:p>
        </w:tc>
      </w:tr>
      <w:tr w:rsidR="00984567" w:rsidRPr="0040695B" w:rsidTr="00A04473">
        <w:trPr>
          <w:jc w:val="center"/>
        </w:trPr>
        <w:tc>
          <w:tcPr>
            <w:tcW w:w="11269" w:type="dxa"/>
            <w:gridSpan w:val="4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педагог-психолог</w:t>
            </w:r>
          </w:p>
        </w:tc>
      </w:tr>
      <w:tr w:rsidR="00984567" w:rsidRPr="0040695B" w:rsidTr="00A04473">
        <w:trPr>
          <w:jc w:val="center"/>
        </w:trPr>
        <w:tc>
          <w:tcPr>
            <w:tcW w:w="3476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64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Беляева Е.А.</w:t>
            </w:r>
          </w:p>
        </w:tc>
        <w:tc>
          <w:tcPr>
            <w:tcW w:w="2694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11.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00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-13.00</w:t>
            </w:r>
          </w:p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вторник</w:t>
            </w:r>
          </w:p>
        </w:tc>
        <w:tc>
          <w:tcPr>
            <w:tcW w:w="2694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</w:t>
            </w:r>
            <w:r w:rsidR="00E33207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4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.</w:t>
            </w:r>
            <w:r w:rsidR="00E33207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0-1</w:t>
            </w:r>
            <w:r w:rsidR="00E33207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6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.</w:t>
            </w:r>
            <w:r w:rsidR="00E33207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</w:t>
            </w:r>
          </w:p>
          <w:p w:rsidR="00984567" w:rsidRPr="00AD157A" w:rsidRDefault="00E3320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понедельник</w:t>
            </w:r>
          </w:p>
        </w:tc>
        <w:tc>
          <w:tcPr>
            <w:tcW w:w="2405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1</w:t>
            </w:r>
            <w:r w:rsidR="00E33207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4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.00-1</w:t>
            </w:r>
            <w:r w:rsidR="00E33207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5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.</w:t>
            </w:r>
            <w:r w:rsidR="00E33207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3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0</w:t>
            </w:r>
          </w:p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среда</w:t>
            </w:r>
          </w:p>
        </w:tc>
      </w:tr>
      <w:tr w:rsidR="00984567" w:rsidRPr="0040695B" w:rsidTr="00A04473">
        <w:trPr>
          <w:jc w:val="center"/>
        </w:trPr>
        <w:tc>
          <w:tcPr>
            <w:tcW w:w="11269" w:type="dxa"/>
            <w:gridSpan w:val="4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педагог социальный</w:t>
            </w:r>
          </w:p>
        </w:tc>
      </w:tr>
      <w:tr w:rsidR="00984567" w:rsidRPr="0040695B" w:rsidTr="00A04473">
        <w:trPr>
          <w:jc w:val="center"/>
        </w:trPr>
        <w:tc>
          <w:tcPr>
            <w:tcW w:w="3476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Баранова Ю.Ю.</w:t>
            </w:r>
          </w:p>
        </w:tc>
        <w:tc>
          <w:tcPr>
            <w:tcW w:w="2694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</w:t>
            </w:r>
            <w:r w:rsidR="00A04473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.00-1</w:t>
            </w:r>
            <w:r w:rsidR="00A04473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2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.00</w:t>
            </w:r>
          </w:p>
          <w:p w:rsidR="00984567" w:rsidRPr="00AD157A" w:rsidRDefault="00A04473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понедельник</w:t>
            </w:r>
          </w:p>
        </w:tc>
        <w:tc>
          <w:tcPr>
            <w:tcW w:w="2694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15.</w:t>
            </w:r>
            <w:r w:rsidR="00A04473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0-1</w:t>
            </w:r>
            <w:r w:rsidR="00A04473"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6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.00</w:t>
            </w:r>
          </w:p>
          <w:p w:rsidR="00984567" w:rsidRPr="00AD157A" w:rsidRDefault="00A04473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четверг</w:t>
            </w:r>
          </w:p>
        </w:tc>
        <w:tc>
          <w:tcPr>
            <w:tcW w:w="2405" w:type="dxa"/>
            <w:vAlign w:val="center"/>
          </w:tcPr>
          <w:p w:rsidR="00984567" w:rsidRPr="00AD157A" w:rsidRDefault="00984567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1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.00-1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2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.00</w:t>
            </w:r>
          </w:p>
          <w:p w:rsidR="00984567" w:rsidRPr="00AD157A" w:rsidRDefault="00A04473" w:rsidP="00984567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вторник</w:t>
            </w:r>
          </w:p>
        </w:tc>
      </w:tr>
      <w:tr w:rsidR="00A04473" w:rsidRPr="0040695B" w:rsidTr="00216166">
        <w:trPr>
          <w:jc w:val="center"/>
        </w:trPr>
        <w:tc>
          <w:tcPr>
            <w:tcW w:w="11269" w:type="dxa"/>
            <w:gridSpan w:val="4"/>
            <w:vAlign w:val="center"/>
          </w:tcPr>
          <w:p w:rsidR="00A04473" w:rsidRPr="00AD157A" w:rsidRDefault="00294735" w:rsidP="00984567">
            <w:pPr>
              <w:tabs>
                <w:tab w:val="left" w:pos="11340"/>
              </w:tabs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педагог социальный</w:t>
            </w:r>
          </w:p>
        </w:tc>
      </w:tr>
      <w:tr w:rsidR="00294735" w:rsidRPr="0040695B" w:rsidTr="00294735">
        <w:trPr>
          <w:trHeight w:val="1309"/>
          <w:jc w:val="center"/>
        </w:trPr>
        <w:tc>
          <w:tcPr>
            <w:tcW w:w="3476" w:type="dxa"/>
            <w:vAlign w:val="center"/>
          </w:tcPr>
          <w:p w:rsidR="00294735" w:rsidRPr="00AD157A" w:rsidRDefault="00294735" w:rsidP="00294735">
            <w:pPr>
              <w:tabs>
                <w:tab w:val="left" w:pos="11340"/>
              </w:tabs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Крутолевич В.Е.</w:t>
            </w:r>
          </w:p>
        </w:tc>
        <w:tc>
          <w:tcPr>
            <w:tcW w:w="2694" w:type="dxa"/>
            <w:vAlign w:val="center"/>
          </w:tcPr>
          <w:p w:rsidR="00294735" w:rsidRPr="00AD157A" w:rsidRDefault="00294735" w:rsidP="0029473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10.00-12.00</w:t>
            </w:r>
          </w:p>
          <w:p w:rsidR="00294735" w:rsidRPr="00AD157A" w:rsidRDefault="00294735" w:rsidP="0029473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понедельник</w:t>
            </w:r>
          </w:p>
        </w:tc>
        <w:tc>
          <w:tcPr>
            <w:tcW w:w="2694" w:type="dxa"/>
            <w:vAlign w:val="center"/>
          </w:tcPr>
          <w:p w:rsidR="00294735" w:rsidRPr="00AD157A" w:rsidRDefault="00294735" w:rsidP="0029473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15.00-16.00</w:t>
            </w:r>
          </w:p>
          <w:p w:rsidR="00294735" w:rsidRPr="00AD157A" w:rsidRDefault="00294735" w:rsidP="00294735">
            <w:pPr>
              <w:tabs>
                <w:tab w:val="left" w:pos="11340"/>
              </w:tabs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четверг</w:t>
            </w:r>
          </w:p>
        </w:tc>
        <w:tc>
          <w:tcPr>
            <w:tcW w:w="2405" w:type="dxa"/>
            <w:vAlign w:val="center"/>
          </w:tcPr>
          <w:p w:rsidR="00294735" w:rsidRPr="00AD157A" w:rsidRDefault="00294735" w:rsidP="00294735">
            <w:pPr>
              <w:tabs>
                <w:tab w:val="left" w:pos="11340"/>
              </w:tabs>
              <w:spacing w:after="200" w:line="276" w:lineRule="auto"/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1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0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.00-1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2</w:t>
            </w: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  <w:t>.00</w:t>
            </w:r>
          </w:p>
          <w:p w:rsidR="00294735" w:rsidRPr="00AD157A" w:rsidRDefault="00294735" w:rsidP="00294735">
            <w:pPr>
              <w:tabs>
                <w:tab w:val="left" w:pos="11340"/>
              </w:tabs>
              <w:ind w:left="142" w:right="283"/>
              <w:jc w:val="center"/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  <w:lang w:val="en-US"/>
              </w:rPr>
            </w:pPr>
            <w:r w:rsidRPr="00AD157A">
              <w:rPr>
                <w:rFonts w:ascii="Times New Roman" w:hAnsi="Times New Roman" w:cs="Times New Roman"/>
                <w:b/>
                <w:i/>
                <w:noProof/>
                <w:sz w:val="32"/>
                <w:szCs w:val="32"/>
              </w:rPr>
              <w:t>вторник</w:t>
            </w:r>
          </w:p>
        </w:tc>
      </w:tr>
    </w:tbl>
    <w:p w:rsidR="00364FE2" w:rsidRDefault="00364FE2" w:rsidP="00364FE2">
      <w:pPr>
        <w:tabs>
          <w:tab w:val="left" w:pos="11340"/>
        </w:tabs>
        <w:ind w:right="283"/>
        <w:jc w:val="center"/>
      </w:pPr>
    </w:p>
    <w:p w:rsidR="005761F3" w:rsidRDefault="005761F3" w:rsidP="00364FE2">
      <w:pPr>
        <w:tabs>
          <w:tab w:val="left" w:pos="11340"/>
        </w:tabs>
        <w:ind w:right="283"/>
        <w:jc w:val="center"/>
      </w:pPr>
    </w:p>
    <w:p w:rsidR="005761F3" w:rsidRDefault="005761F3" w:rsidP="00364FE2">
      <w:pPr>
        <w:tabs>
          <w:tab w:val="left" w:pos="11340"/>
        </w:tabs>
        <w:ind w:right="283"/>
        <w:jc w:val="center"/>
      </w:pPr>
    </w:p>
    <w:p w:rsidR="005761F3" w:rsidRDefault="005761F3" w:rsidP="00C63670">
      <w:pPr>
        <w:tabs>
          <w:tab w:val="left" w:pos="11340"/>
        </w:tabs>
        <w:ind w:right="283"/>
      </w:pPr>
      <w:bookmarkStart w:id="0" w:name="_GoBack"/>
      <w:bookmarkEnd w:id="0"/>
    </w:p>
    <w:sectPr w:rsidR="005761F3" w:rsidSect="003C3679">
      <w:pgSz w:w="11906" w:h="16838"/>
      <w:pgMar w:top="142" w:right="282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Lucida Calligraph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C104E"/>
    <w:multiLevelType w:val="hybridMultilevel"/>
    <w:tmpl w:val="767CF224"/>
    <w:lvl w:ilvl="0" w:tplc="F6ACBD36">
      <w:start w:val="1"/>
      <w:numFmt w:val="bullet"/>
      <w:lvlText w:val="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08051CB"/>
    <w:multiLevelType w:val="hybridMultilevel"/>
    <w:tmpl w:val="E93089AE"/>
    <w:lvl w:ilvl="0" w:tplc="F6ACBD36">
      <w:start w:val="1"/>
      <w:numFmt w:val="bullet"/>
      <w:lvlText w:val=""/>
      <w:lvlJc w:val="left"/>
      <w:pPr>
        <w:ind w:left="9574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3679"/>
    <w:rsid w:val="000678D6"/>
    <w:rsid w:val="000B1D12"/>
    <w:rsid w:val="000B58FF"/>
    <w:rsid w:val="000C651E"/>
    <w:rsid w:val="000D33C2"/>
    <w:rsid w:val="00115390"/>
    <w:rsid w:val="00160FFF"/>
    <w:rsid w:val="0023523B"/>
    <w:rsid w:val="00294735"/>
    <w:rsid w:val="003540CD"/>
    <w:rsid w:val="00364FE2"/>
    <w:rsid w:val="003C3679"/>
    <w:rsid w:val="003D0B64"/>
    <w:rsid w:val="0040695B"/>
    <w:rsid w:val="004150F2"/>
    <w:rsid w:val="00437DC5"/>
    <w:rsid w:val="00454C71"/>
    <w:rsid w:val="00512F1F"/>
    <w:rsid w:val="0052094C"/>
    <w:rsid w:val="0053755B"/>
    <w:rsid w:val="00567FCB"/>
    <w:rsid w:val="005761F3"/>
    <w:rsid w:val="005B0C82"/>
    <w:rsid w:val="006D0D6A"/>
    <w:rsid w:val="00730E7A"/>
    <w:rsid w:val="007644F4"/>
    <w:rsid w:val="007A7B10"/>
    <w:rsid w:val="007B68CF"/>
    <w:rsid w:val="00815FE2"/>
    <w:rsid w:val="008252E3"/>
    <w:rsid w:val="008976ED"/>
    <w:rsid w:val="008A1B89"/>
    <w:rsid w:val="008C6E76"/>
    <w:rsid w:val="00942D75"/>
    <w:rsid w:val="0095671E"/>
    <w:rsid w:val="0097170D"/>
    <w:rsid w:val="00984567"/>
    <w:rsid w:val="00985FB8"/>
    <w:rsid w:val="00991C52"/>
    <w:rsid w:val="00993510"/>
    <w:rsid w:val="00A0437E"/>
    <w:rsid w:val="00A04473"/>
    <w:rsid w:val="00A508DA"/>
    <w:rsid w:val="00AD157A"/>
    <w:rsid w:val="00AD42BA"/>
    <w:rsid w:val="00B275E9"/>
    <w:rsid w:val="00B45046"/>
    <w:rsid w:val="00C2018B"/>
    <w:rsid w:val="00C2018C"/>
    <w:rsid w:val="00C5226A"/>
    <w:rsid w:val="00C616DB"/>
    <w:rsid w:val="00C63670"/>
    <w:rsid w:val="00C82F30"/>
    <w:rsid w:val="00D67059"/>
    <w:rsid w:val="00E33207"/>
    <w:rsid w:val="00F72271"/>
    <w:rsid w:val="00FD4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896C9"/>
  <w15:docId w15:val="{6C0DFA42-16BC-4C33-93CE-86F96BAC42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616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6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6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0C82"/>
    <w:pPr>
      <w:ind w:left="720"/>
      <w:contextualSpacing/>
    </w:pPr>
  </w:style>
  <w:style w:type="table" w:styleId="a6">
    <w:name w:val="Table Grid"/>
    <w:basedOn w:val="a1"/>
    <w:uiPriority w:val="59"/>
    <w:rsid w:val="0040695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Без интервала Знак"/>
    <w:aliases w:val="Светлана Знак"/>
    <w:link w:val="a8"/>
    <w:locked/>
    <w:rsid w:val="0052094C"/>
  </w:style>
  <w:style w:type="paragraph" w:styleId="a8">
    <w:name w:val="No Spacing"/>
    <w:aliases w:val="Светлана"/>
    <w:link w:val="a7"/>
    <w:qFormat/>
    <w:rsid w:val="0052094C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C5226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7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СШ 33</cp:lastModifiedBy>
  <cp:revision>4</cp:revision>
  <cp:lastPrinted>2023-10-30T16:05:00Z</cp:lastPrinted>
  <dcterms:created xsi:type="dcterms:W3CDTF">2023-10-30T16:04:00Z</dcterms:created>
  <dcterms:modified xsi:type="dcterms:W3CDTF">2024-10-25T11:32:00Z</dcterms:modified>
</cp:coreProperties>
</file>